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22" w:rsidRPr="00DC65C4" w:rsidRDefault="00130A22" w:rsidP="00130A22">
      <w:pPr>
        <w:pStyle w:val="Abstand1"/>
        <w:rPr>
          <w:lang w:val="de-CH"/>
        </w:rPr>
      </w:pPr>
    </w:p>
    <w:p w:rsidR="00130A22" w:rsidRPr="00DC65C4" w:rsidRDefault="00130A22" w:rsidP="00130A22">
      <w:pPr>
        <w:adjustRightInd/>
        <w:snapToGrid/>
        <w:rPr>
          <w:sz w:val="2"/>
          <w:szCs w:val="4"/>
        </w:rPr>
        <w:sectPr w:rsidR="00130A22" w:rsidRPr="00DC65C4" w:rsidSect="002314D8">
          <w:headerReference w:type="default" r:id="rId10"/>
          <w:footerReference w:type="default" r:id="rId11"/>
          <w:type w:val="continuous"/>
          <w:pgSz w:w="16838" w:h="11906" w:orient="landscape"/>
          <w:pgMar w:top="1928" w:right="1191" w:bottom="851" w:left="1134" w:header="680" w:footer="567" w:gutter="0"/>
          <w:cols w:space="720"/>
          <w:docGrid w:linePitch="245"/>
        </w:sectPr>
      </w:pPr>
    </w:p>
    <w:p w:rsidR="009F0193" w:rsidRPr="00DC65C4" w:rsidRDefault="00DF11AA" w:rsidP="00E95570">
      <w:pPr>
        <w:rPr>
          <w:b/>
          <w:sz w:val="22"/>
          <w:szCs w:val="22"/>
        </w:rPr>
      </w:pPr>
      <w:r w:rsidRPr="00DC65C4">
        <w:rPr>
          <w:b/>
          <w:sz w:val="22"/>
          <w:szCs w:val="22"/>
        </w:rPr>
        <w:t>Mitwirkung Umgestaltung Dorfplatz</w:t>
      </w:r>
    </w:p>
    <w:p w:rsidR="00DF11AA" w:rsidRPr="00DC65C4" w:rsidRDefault="00DF11AA" w:rsidP="00E95570"/>
    <w:p w:rsidR="006B3EE7" w:rsidRPr="00DC65C4" w:rsidRDefault="006B3EE7" w:rsidP="00E95570">
      <w:r w:rsidRPr="00DC65C4">
        <w:t xml:space="preserve">Grundsätzlich kann die Nutzung des Dorfplatzes in zwei Nutzungszwecke aufgeteilt werden. Die eine Kategorie ist die </w:t>
      </w:r>
      <w:r w:rsidR="00561F10" w:rsidRPr="00DC65C4">
        <w:t xml:space="preserve">ganzjährige </w:t>
      </w:r>
      <w:r w:rsidRPr="00DC65C4">
        <w:t xml:space="preserve">allgemeine Nutzung, die </w:t>
      </w:r>
      <w:r w:rsidR="000413D8" w:rsidRPr="00DC65C4">
        <w:t>andere</w:t>
      </w:r>
      <w:r w:rsidRPr="00DC65C4">
        <w:t xml:space="preserve"> </w:t>
      </w:r>
      <w:r w:rsidR="000413D8" w:rsidRPr="00DC65C4">
        <w:t xml:space="preserve">Kategorie </w:t>
      </w:r>
      <w:r w:rsidRPr="00DC65C4">
        <w:t>die Nutzung bei Veranstaltungen. Die Anforderunge</w:t>
      </w:r>
      <w:r w:rsidR="00561F10" w:rsidRPr="00DC65C4">
        <w:t>n an den neuen Dorfplatz sind für</w:t>
      </w:r>
      <w:r w:rsidRPr="00DC65C4">
        <w:t xml:space="preserve"> b</w:t>
      </w:r>
      <w:r w:rsidR="007B210B" w:rsidRPr="00DC65C4">
        <w:t>eide</w:t>
      </w:r>
      <w:r w:rsidR="00561F10" w:rsidRPr="00DC65C4">
        <w:t xml:space="preserve"> Kategorien unterschiedlich</w:t>
      </w:r>
      <w:r w:rsidR="007B210B" w:rsidRPr="00DC65C4">
        <w:t>. Bei der Umsetzung werden Kompromisse gesucht werden müssen</w:t>
      </w:r>
      <w:r w:rsidRPr="00DC65C4">
        <w:t>. Aus diesem Grund bitten wir Sie, die Antworten getrennt aufzuführen.</w:t>
      </w:r>
      <w:r w:rsidR="007B210B" w:rsidRPr="00DC65C4">
        <w:t xml:space="preserve"> Zudem sind wir um mögl</w:t>
      </w:r>
      <w:r w:rsidR="001C4686" w:rsidRPr="00DC65C4">
        <w:t xml:space="preserve">ichst konkrete Vorschläge </w:t>
      </w:r>
      <w:r w:rsidR="000413D8" w:rsidRPr="00DC65C4">
        <w:t>dankbar</w:t>
      </w:r>
      <w:r w:rsidR="000413D8" w:rsidRPr="00DC65C4">
        <w:t xml:space="preserve"> </w:t>
      </w:r>
      <w:r w:rsidR="001C4686" w:rsidRPr="00DC65C4">
        <w:t>(z.B</w:t>
      </w:r>
      <w:r w:rsidR="007B210B" w:rsidRPr="00DC65C4">
        <w:t>. Bühne für Veranstaltungen statt Infrastruktur für Veranstaltungen).</w:t>
      </w:r>
    </w:p>
    <w:p w:rsidR="006B3EE7" w:rsidRPr="00DC65C4" w:rsidRDefault="006B3EE7" w:rsidP="00E95570"/>
    <w:p w:rsidR="006B3EE7" w:rsidRPr="00DC65C4" w:rsidRDefault="006B3EE7" w:rsidP="00E95570">
      <w:r w:rsidRPr="00DC65C4">
        <w:t>Besten Dank für Ihre Rückmeldung.</w:t>
      </w:r>
    </w:p>
    <w:p w:rsidR="006B3EE7" w:rsidRPr="00DC65C4" w:rsidRDefault="006B3EE7" w:rsidP="00E95570"/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834"/>
        <w:gridCol w:w="5084"/>
        <w:gridCol w:w="4678"/>
      </w:tblGrid>
      <w:tr w:rsidR="00DF11AA" w:rsidRPr="00DC65C4" w:rsidTr="008533DA">
        <w:tc>
          <w:tcPr>
            <w:tcW w:w="4834" w:type="dxa"/>
          </w:tcPr>
          <w:p w:rsidR="00DF11AA" w:rsidRPr="00DC65C4" w:rsidRDefault="00DF11AA" w:rsidP="00E95570"/>
        </w:tc>
        <w:tc>
          <w:tcPr>
            <w:tcW w:w="5084" w:type="dxa"/>
          </w:tcPr>
          <w:p w:rsidR="00DF11AA" w:rsidRPr="00DC65C4" w:rsidRDefault="000413D8" w:rsidP="00E95570">
            <w:r w:rsidRPr="00DC65C4">
              <w:t xml:space="preserve">ganzjährige </w:t>
            </w:r>
            <w:r w:rsidR="00DF11AA" w:rsidRPr="00DC65C4">
              <w:t xml:space="preserve">Nutzung Dorfplatz </w:t>
            </w:r>
            <w:r w:rsidR="00DF11AA" w:rsidRPr="00DC65C4">
              <w:rPr>
                <w:b/>
              </w:rPr>
              <w:t>ohne</w:t>
            </w:r>
            <w:r w:rsidR="00DF11AA" w:rsidRPr="00DC65C4">
              <w:t xml:space="preserve"> Veranstaltungen</w:t>
            </w:r>
          </w:p>
        </w:tc>
        <w:tc>
          <w:tcPr>
            <w:tcW w:w="4678" w:type="dxa"/>
          </w:tcPr>
          <w:p w:rsidR="00DF11AA" w:rsidRPr="00DC65C4" w:rsidRDefault="00DF11AA" w:rsidP="00E95570">
            <w:r w:rsidRPr="00DC65C4">
              <w:t xml:space="preserve">Nutzung Dorfplatz </w:t>
            </w:r>
            <w:r w:rsidRPr="00DC65C4">
              <w:rPr>
                <w:b/>
              </w:rPr>
              <w:t>bei</w:t>
            </w:r>
            <w:r w:rsidRPr="00DC65C4">
              <w:t xml:space="preserve"> Veranstaltungen</w:t>
            </w:r>
          </w:p>
        </w:tc>
      </w:tr>
      <w:tr w:rsidR="00DF11AA" w:rsidRPr="00DC65C4" w:rsidTr="008533DA">
        <w:trPr>
          <w:trHeight w:val="2266"/>
        </w:trPr>
        <w:tc>
          <w:tcPr>
            <w:tcW w:w="4834" w:type="dxa"/>
          </w:tcPr>
          <w:p w:rsidR="00DF11AA" w:rsidRPr="00DC65C4" w:rsidRDefault="00DF11AA" w:rsidP="00E95570">
            <w:pPr>
              <w:rPr>
                <w:b/>
              </w:rPr>
            </w:pPr>
            <w:r w:rsidRPr="00DC65C4">
              <w:rPr>
                <w:b/>
              </w:rPr>
              <w:t>Allgemeine Nutzung</w:t>
            </w:r>
          </w:p>
          <w:p w:rsidR="00DF11AA" w:rsidRPr="00DC65C4" w:rsidRDefault="00DF11AA" w:rsidP="007B210B">
            <w:r w:rsidRPr="00DC65C4">
              <w:t>Ideen</w:t>
            </w:r>
            <w:r w:rsidR="000413D8" w:rsidRPr="00DC65C4">
              <w:t>,</w:t>
            </w:r>
            <w:r w:rsidRPr="00DC65C4">
              <w:t xml:space="preserve"> wie der Dorfplatz genutzt werden könnte.</w:t>
            </w:r>
          </w:p>
        </w:tc>
        <w:tc>
          <w:tcPr>
            <w:tcW w:w="5084" w:type="dxa"/>
          </w:tcPr>
          <w:p w:rsidR="00DF11AA" w:rsidRPr="00DC65C4" w:rsidRDefault="007B210B" w:rsidP="00E95570">
            <w:r w:rsidRPr="00DC65C4">
              <w:t>(Beispiele: Park, Spielplatz)</w:t>
            </w:r>
          </w:p>
        </w:tc>
        <w:tc>
          <w:tcPr>
            <w:tcW w:w="4678" w:type="dxa"/>
          </w:tcPr>
          <w:p w:rsidR="00DF11AA" w:rsidRPr="00DC65C4" w:rsidRDefault="007B210B" w:rsidP="00E95570">
            <w:r w:rsidRPr="00DC65C4">
              <w:t>(Beispiele: Konzerte, Wochenmarkt)</w:t>
            </w:r>
            <w:bookmarkStart w:id="0" w:name="_GoBack"/>
            <w:bookmarkEnd w:id="0"/>
          </w:p>
        </w:tc>
      </w:tr>
      <w:tr w:rsidR="00DF11AA" w:rsidRPr="00DC65C4" w:rsidTr="008533DA">
        <w:trPr>
          <w:trHeight w:val="2266"/>
        </w:trPr>
        <w:tc>
          <w:tcPr>
            <w:tcW w:w="4834" w:type="dxa"/>
          </w:tcPr>
          <w:p w:rsidR="00DF11AA" w:rsidRPr="00DC65C4" w:rsidRDefault="00DF11AA" w:rsidP="00E95570">
            <w:pPr>
              <w:rPr>
                <w:b/>
              </w:rPr>
            </w:pPr>
            <w:r w:rsidRPr="00DC65C4">
              <w:rPr>
                <w:b/>
              </w:rPr>
              <w:t>Infrastruktur</w:t>
            </w:r>
          </w:p>
          <w:p w:rsidR="00DF11AA" w:rsidRPr="00DC65C4" w:rsidRDefault="00DF11AA" w:rsidP="000413D8">
            <w:r w:rsidRPr="00DC65C4">
              <w:t>Infrastruktur</w:t>
            </w:r>
            <w:r w:rsidR="000413D8" w:rsidRPr="00DC65C4">
              <w:t>,</w:t>
            </w:r>
            <w:r w:rsidRPr="00DC65C4">
              <w:t xml:space="preserve"> die auf dem neuen </w:t>
            </w:r>
            <w:r w:rsidR="000413D8" w:rsidRPr="00DC65C4">
              <w:t>Dorfplatz vorhanden sein sollte</w:t>
            </w:r>
            <w:r w:rsidRPr="00DC65C4">
              <w:t>.</w:t>
            </w:r>
          </w:p>
        </w:tc>
        <w:tc>
          <w:tcPr>
            <w:tcW w:w="5084" w:type="dxa"/>
          </w:tcPr>
          <w:p w:rsidR="00DF11AA" w:rsidRPr="00DC65C4" w:rsidRDefault="007B210B" w:rsidP="00E95570">
            <w:r w:rsidRPr="00DC65C4">
              <w:t>(Beispiele: Wasser</w:t>
            </w:r>
            <w:r w:rsidR="00167A31" w:rsidRPr="00DC65C4">
              <w:t>lauf</w:t>
            </w:r>
            <w:r w:rsidRPr="00DC65C4">
              <w:t>, Bänke)</w:t>
            </w:r>
          </w:p>
        </w:tc>
        <w:tc>
          <w:tcPr>
            <w:tcW w:w="4678" w:type="dxa"/>
          </w:tcPr>
          <w:p w:rsidR="00DF11AA" w:rsidRPr="00DC65C4" w:rsidRDefault="007B210B" w:rsidP="00E95570">
            <w:r w:rsidRPr="00DC65C4">
              <w:t>(Beispiele: Überdachung, Gastroinfrastruktur)</w:t>
            </w:r>
          </w:p>
        </w:tc>
      </w:tr>
      <w:tr w:rsidR="00DF11AA" w:rsidRPr="00DC65C4" w:rsidTr="008533DA">
        <w:trPr>
          <w:trHeight w:val="987"/>
        </w:trPr>
        <w:tc>
          <w:tcPr>
            <w:tcW w:w="4834" w:type="dxa"/>
          </w:tcPr>
          <w:p w:rsidR="00DF11AA" w:rsidRPr="00DC65C4" w:rsidRDefault="00DF11AA" w:rsidP="00E95570">
            <w:pPr>
              <w:rPr>
                <w:b/>
              </w:rPr>
            </w:pPr>
            <w:r w:rsidRPr="00DC65C4">
              <w:rPr>
                <w:b/>
              </w:rPr>
              <w:t>Sonstiges</w:t>
            </w:r>
          </w:p>
          <w:p w:rsidR="00DF11AA" w:rsidRPr="00DC65C4" w:rsidRDefault="00DF11AA" w:rsidP="00E95570"/>
        </w:tc>
        <w:tc>
          <w:tcPr>
            <w:tcW w:w="5084" w:type="dxa"/>
          </w:tcPr>
          <w:p w:rsidR="00DF11AA" w:rsidRPr="00DC65C4" w:rsidRDefault="00DF11AA" w:rsidP="00E95570"/>
        </w:tc>
        <w:tc>
          <w:tcPr>
            <w:tcW w:w="4678" w:type="dxa"/>
          </w:tcPr>
          <w:p w:rsidR="00DF11AA" w:rsidRPr="00DC65C4" w:rsidRDefault="00DF11AA" w:rsidP="00E95570"/>
        </w:tc>
      </w:tr>
    </w:tbl>
    <w:p w:rsidR="00DF5CA5" w:rsidRPr="00DC65C4" w:rsidRDefault="00DF5CA5" w:rsidP="00E95570"/>
    <w:p w:rsidR="00DF5CA5" w:rsidRPr="00DC65C4" w:rsidRDefault="00DF11AA" w:rsidP="00E95570">
      <w:r w:rsidRPr="00DC65C4">
        <w:t>Einreichen bis spätestens 28. Februar 2023 bei der As</w:t>
      </w:r>
      <w:r w:rsidR="00561F10" w:rsidRPr="00DC65C4">
        <w:t>sistentin des Gemeindepräsidenten</w:t>
      </w:r>
      <w:r w:rsidRPr="00DC65C4">
        <w:t xml:space="preserve"> </w:t>
      </w:r>
      <w:r w:rsidR="00561F10" w:rsidRPr="00DC65C4">
        <w:t>(</w:t>
      </w:r>
      <w:r w:rsidRPr="00DC65C4">
        <w:t>barbara.bleuer@steffisburg.ch</w:t>
      </w:r>
      <w:r w:rsidR="00561F10" w:rsidRPr="00DC65C4">
        <w:t>)</w:t>
      </w:r>
      <w:r w:rsidRPr="00DC65C4">
        <w:t>.</w:t>
      </w:r>
    </w:p>
    <w:sectPr w:rsidR="00DF5CA5" w:rsidRPr="00DC65C4" w:rsidSect="002314D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849" w:right="1191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D8" w:rsidRPr="00DC65C4" w:rsidRDefault="002314D8">
      <w:r w:rsidRPr="00DC65C4">
        <w:separator/>
      </w:r>
    </w:p>
  </w:endnote>
  <w:endnote w:type="continuationSeparator" w:id="0">
    <w:p w:rsidR="002314D8" w:rsidRPr="00DC65C4" w:rsidRDefault="002314D8">
      <w:r w:rsidRPr="00DC6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single" w:sz="4" w:space="0" w:color="808080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10547"/>
      <w:gridCol w:w="4111"/>
    </w:tblGrid>
    <w:tr w:rsidR="00766444" w:rsidRPr="00DC65C4" w:rsidTr="004F6CDA">
      <w:trPr>
        <w:trHeight w:val="737"/>
      </w:trPr>
      <w:tc>
        <w:tcPr>
          <w:tcW w:w="10547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766444" w:rsidRPr="00DC65C4" w:rsidRDefault="00766444" w:rsidP="007463C9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766444" w:rsidRPr="00DC65C4" w:rsidRDefault="00766444">
          <w:pPr>
            <w:pStyle w:val="Fuzeile"/>
            <w:rPr>
              <w:rStyle w:val="Seitenzahl"/>
            </w:rPr>
          </w:pPr>
        </w:p>
        <w:p w:rsidR="00766444" w:rsidRPr="00DC65C4" w:rsidRDefault="00766444">
          <w:pPr>
            <w:pStyle w:val="Fuzeile"/>
          </w:pPr>
        </w:p>
        <w:p w:rsidR="00766444" w:rsidRPr="00DC65C4" w:rsidRDefault="00766444">
          <w:pPr>
            <w:pStyle w:val="Fuzeile"/>
          </w:pPr>
          <w:r w:rsidRPr="00DC65C4">
            <w:fldChar w:fldCharType="begin"/>
          </w:r>
          <w:r w:rsidRPr="00DC65C4">
            <w:instrText xml:space="preserve"> if </w:instrText>
          </w:r>
          <w:r w:rsidRPr="00DC65C4">
            <w:fldChar w:fldCharType="begin"/>
          </w:r>
          <w:r w:rsidRPr="00DC65C4">
            <w:instrText xml:space="preserve"> DOCPROPERTY "Outputprofile.Internal.Original"\*CHARFORMAT \&lt;OawJumpToField value=0/&gt;</w:instrText>
          </w:r>
          <w:r w:rsidRPr="00DC65C4">
            <w:fldChar w:fldCharType="end"/>
          </w:r>
          <w:r w:rsidRPr="00DC65C4">
            <w:instrText xml:space="preserve"> = "" "" "</w:instrText>
          </w:r>
          <w:r w:rsidRPr="00DC65C4">
            <w:fldChar w:fldCharType="begin"/>
          </w:r>
          <w:r w:rsidRPr="00DC65C4">
            <w:instrText xml:space="preserve"> IF </w:instrText>
          </w:r>
          <w:r w:rsidRPr="00DC65C4">
            <w:fldChar w:fldCharType="begin"/>
          </w:r>
          <w:r w:rsidRPr="00DC65C4">
            <w:instrText xml:space="preserve"> DOCPROPERTY "CustomField.Geschaeftsnummer"\*CHARFORMAT \&lt;OawJumpToField value=0/&gt;</w:instrText>
          </w:r>
          <w:r w:rsidRPr="00DC65C4">
            <w:fldChar w:fldCharType="separate"/>
          </w:r>
          <w:r w:rsidR="004F6CDA" w:rsidRPr="00DC65C4">
            <w:instrText>CustomField.Geschaeftsnummer</w:instrText>
          </w:r>
          <w:r w:rsidRPr="00DC65C4">
            <w:fldChar w:fldCharType="end"/>
          </w:r>
          <w:r w:rsidRPr="00DC65C4">
            <w:instrText xml:space="preserve"> = "" "</w:instrText>
          </w:r>
          <w:r w:rsidR="00DC65C4" w:rsidRPr="00DC65C4">
            <w:fldChar w:fldCharType="begin"/>
          </w:r>
          <w:r w:rsidR="00DC65C4" w:rsidRPr="00DC65C4">
            <w:instrText xml:space="preserve"> FILENAME  \p  \* MERGEFORMAT \&lt;OawJumpToField value=0/&gt;</w:instrText>
          </w:r>
          <w:r w:rsidR="00DC65C4" w:rsidRPr="00DC65C4">
            <w:fldChar w:fldCharType="separate"/>
          </w:r>
          <w:r w:rsidRPr="00DC65C4">
            <w:instrText>C:\Users\MOSERS~1.TDL\AppData\Local\Temp\officeatwork\temp0008\Templ.dot</w:instrText>
          </w:r>
          <w:r w:rsidR="00DC65C4" w:rsidRPr="00DC65C4">
            <w:fldChar w:fldCharType="end"/>
          </w:r>
          <w:r w:rsidRPr="00DC65C4">
            <w:instrText>" "</w:instrText>
          </w:r>
          <w:r w:rsidRPr="00DC65C4">
            <w:fldChar w:fldCharType="begin"/>
          </w:r>
          <w:r w:rsidRPr="00DC65C4">
            <w:instrText xml:space="preserve"> DOCPROPERTY "CustomField.Geschaeftsnummer"\*CHARFORMAT \&lt;OawJumpToField value=0/&gt;</w:instrText>
          </w:r>
          <w:r w:rsidRPr="00DC65C4">
            <w:fldChar w:fldCharType="separate"/>
          </w:r>
          <w:r w:rsidR="004F6CDA" w:rsidRPr="00DC65C4">
            <w:instrText>CustomField.Geschaeftsnummer</w:instrText>
          </w:r>
          <w:r w:rsidRPr="00DC65C4">
            <w:fldChar w:fldCharType="end"/>
          </w:r>
          <w:r w:rsidRPr="00DC65C4">
            <w:instrText>" \* MERGEFORMAT \&lt;OawJumpToField value=0/&gt;</w:instrText>
          </w:r>
          <w:r w:rsidRPr="00DC65C4">
            <w:fldChar w:fldCharType="separate"/>
          </w:r>
          <w:r w:rsidR="004F6CDA" w:rsidRPr="00DC65C4">
            <w:rPr>
              <w:noProof/>
            </w:rPr>
            <w:instrText>CustomField.Geschaeftsnummer</w:instrText>
          </w:r>
          <w:r w:rsidRPr="00DC65C4">
            <w:fldChar w:fldCharType="end"/>
          </w:r>
        </w:p>
        <w:p w:rsidR="00766444" w:rsidRPr="00DC65C4" w:rsidRDefault="00766444">
          <w:pPr>
            <w:pStyle w:val="Fuzeile"/>
          </w:pPr>
          <w:r w:rsidRPr="00DC65C4">
            <w:instrText>" \&lt;OawJumpToField value=0/&gt;</w:instrText>
          </w:r>
          <w:r w:rsidRPr="00DC65C4">
            <w:fldChar w:fldCharType="end"/>
          </w:r>
        </w:p>
      </w:tc>
      <w:tc>
        <w:tcPr>
          <w:tcW w:w="4111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766444" w:rsidRPr="00DC65C4" w:rsidRDefault="00766444">
          <w:pPr>
            <w:pStyle w:val="AbstandvorFusszeile"/>
            <w:rPr>
              <w:noProof/>
              <w:highlight w:val="white"/>
            </w:rPr>
          </w:pPr>
        </w:p>
        <w:p w:rsidR="00766444" w:rsidRPr="00DC65C4" w:rsidRDefault="00DC65C4">
          <w:pPr>
            <w:pStyle w:val="Fuzeile"/>
            <w:rPr>
              <w:noProof/>
              <w:highlight w:val="white"/>
            </w:rPr>
          </w:pPr>
          <w:r w:rsidRPr="00DC65C4">
            <w:fldChar w:fldCharType="begin"/>
          </w:r>
          <w:r w:rsidRPr="00DC65C4">
            <w:instrText xml:space="preserve"> DOCPROPERTY "Organisation.Address1"\*CHARFORMAT </w:instrText>
          </w:r>
          <w:r w:rsidRPr="00DC65C4">
            <w:fldChar w:fldCharType="separate"/>
          </w:r>
          <w:r w:rsidR="008533DA" w:rsidRPr="00DC65C4">
            <w:t>Höchhusweg 5</w:t>
          </w:r>
          <w:r w:rsidRPr="00DC65C4">
            <w:fldChar w:fldCharType="end"/>
          </w:r>
          <w:r w:rsidR="0051554A" w:rsidRPr="00DC65C4">
            <w:t xml:space="preserve"> - </w:t>
          </w:r>
          <w:r w:rsidR="0051554A" w:rsidRPr="00DC65C4">
            <w:fldChar w:fldCharType="begin"/>
          </w:r>
          <w:r w:rsidR="0051554A" w:rsidRPr="00DC65C4">
            <w:instrText xml:space="preserve"> IF </w:instrText>
          </w:r>
          <w:r w:rsidRPr="00DC65C4">
            <w:fldChar w:fldCharType="begin"/>
          </w:r>
          <w:r w:rsidRPr="00DC65C4">
            <w:instrText xml:space="preserve"> DOCPROPERTY "Organisation.Address2"\*CHARFOR</w:instrText>
          </w:r>
          <w:r w:rsidRPr="00DC65C4">
            <w:instrText xml:space="preserve">MAT </w:instrText>
          </w:r>
          <w:r w:rsidRPr="00DC65C4">
            <w:fldChar w:fldCharType="separate"/>
          </w:r>
          <w:r w:rsidR="008533DA" w:rsidRPr="00DC65C4">
            <w:instrText>Postfach 168</w:instrText>
          </w:r>
          <w:r w:rsidRPr="00DC65C4">
            <w:fldChar w:fldCharType="end"/>
          </w:r>
          <w:r w:rsidR="0051554A" w:rsidRPr="00DC65C4">
            <w:instrText xml:space="preserve"> = "" "" "</w:instrText>
          </w:r>
          <w:r w:rsidRPr="00DC65C4">
            <w:fldChar w:fldCharType="begin"/>
          </w:r>
          <w:r w:rsidRPr="00DC65C4">
            <w:instrText xml:space="preserve"> DOCPROPERTY "Organisation.Address2"\*CHARFORMAT </w:instrText>
          </w:r>
          <w:r w:rsidRPr="00DC65C4">
            <w:fldChar w:fldCharType="separate"/>
          </w:r>
          <w:r w:rsidR="008533DA" w:rsidRPr="00DC65C4">
            <w:instrText>Postfach 168</w:instrText>
          </w:r>
          <w:r w:rsidRPr="00DC65C4">
            <w:fldChar w:fldCharType="end"/>
          </w:r>
          <w:r w:rsidR="0051554A" w:rsidRPr="00DC65C4">
            <w:instrText xml:space="preserve"> - " \* MERGEFORMAT </w:instrText>
          </w:r>
          <w:r w:rsidR="0051554A" w:rsidRPr="00DC65C4">
            <w:fldChar w:fldCharType="separate"/>
          </w:r>
          <w:r w:rsidR="008533DA" w:rsidRPr="00DC65C4">
            <w:rPr>
              <w:noProof/>
            </w:rPr>
            <w:t xml:space="preserve">Postfach 168 - </w:t>
          </w:r>
          <w:r w:rsidR="0051554A" w:rsidRPr="00DC65C4">
            <w:fldChar w:fldCharType="end"/>
          </w:r>
          <w:r w:rsidR="00766444" w:rsidRPr="00DC65C4">
            <w:rPr>
              <w:noProof/>
              <w:highlight w:val="white"/>
            </w:rPr>
            <w:t>3612 Steffisburg</w:t>
          </w:r>
        </w:p>
        <w:p w:rsidR="00766444" w:rsidRPr="00DC65C4" w:rsidRDefault="00766444">
          <w:pPr>
            <w:pStyle w:val="Fuzeile"/>
            <w:rPr>
              <w:noProof/>
              <w:highlight w:val="white"/>
            </w:rPr>
          </w:pPr>
          <w:r w:rsidRPr="00DC65C4">
            <w:rPr>
              <w:noProof/>
              <w:highlight w:val="white"/>
            </w:rPr>
            <w:t xml:space="preserve">Telefon </w:t>
          </w:r>
          <w:r w:rsidRPr="00DC65C4">
            <w:rPr>
              <w:noProof/>
              <w:highlight w:val="white"/>
            </w:rPr>
            <w:fldChar w:fldCharType="begin"/>
          </w:r>
          <w:r w:rsidRPr="00DC65C4">
            <w:rPr>
              <w:noProof/>
              <w:highlight w:val="white"/>
            </w:rPr>
            <w:instrText xml:space="preserve"> DOCPROPERTY "Organisation.Telefon"\*CHARFORMAT </w:instrText>
          </w:r>
          <w:r w:rsidRPr="00DC65C4">
            <w:rPr>
              <w:noProof/>
              <w:highlight w:val="white"/>
            </w:rPr>
            <w:fldChar w:fldCharType="separate"/>
          </w:r>
          <w:r w:rsidR="008533DA" w:rsidRPr="00DC65C4">
            <w:rPr>
              <w:noProof/>
              <w:highlight w:val="white"/>
            </w:rPr>
            <w:t>033 439 43 10</w:t>
          </w:r>
          <w:r w:rsidRPr="00DC65C4">
            <w:rPr>
              <w:noProof/>
              <w:highlight w:val="white"/>
            </w:rPr>
            <w:fldChar w:fldCharType="end"/>
          </w:r>
          <w:r w:rsidR="001C19A7" w:rsidRPr="00DC65C4">
            <w:rPr>
              <w:noProof/>
              <w:highlight w:val="white"/>
            </w:rPr>
            <w:t xml:space="preserve"> -</w:t>
          </w:r>
          <w:r w:rsidRPr="00DC65C4">
            <w:rPr>
              <w:noProof/>
              <w:highlight w:val="white"/>
            </w:rPr>
            <w:t xml:space="preserve"> Fax </w:t>
          </w:r>
          <w:r w:rsidRPr="00DC65C4">
            <w:rPr>
              <w:noProof/>
              <w:highlight w:val="white"/>
            </w:rPr>
            <w:fldChar w:fldCharType="begin"/>
          </w:r>
          <w:r w:rsidRPr="00DC65C4">
            <w:rPr>
              <w:noProof/>
              <w:highlight w:val="white"/>
            </w:rPr>
            <w:instrText xml:space="preserve"> DOCPROPERTY "Organisation.Fax"\*CHARFORMAT </w:instrText>
          </w:r>
          <w:r w:rsidRPr="00DC65C4">
            <w:rPr>
              <w:noProof/>
              <w:highlight w:val="white"/>
            </w:rPr>
            <w:fldChar w:fldCharType="separate"/>
          </w:r>
          <w:r w:rsidR="008533DA" w:rsidRPr="00DC65C4">
            <w:rPr>
              <w:noProof/>
              <w:highlight w:val="white"/>
            </w:rPr>
            <w:t>033 439 44 45</w:t>
          </w:r>
          <w:r w:rsidRPr="00DC65C4">
            <w:rPr>
              <w:noProof/>
              <w:highlight w:val="white"/>
            </w:rPr>
            <w:fldChar w:fldCharType="end"/>
          </w:r>
        </w:p>
        <w:p w:rsidR="00766444" w:rsidRPr="00DC65C4" w:rsidRDefault="00766444">
          <w:pPr>
            <w:pStyle w:val="Fuzeile"/>
            <w:rPr>
              <w:noProof/>
              <w:highlight w:val="white"/>
            </w:rPr>
          </w:pPr>
          <w:r w:rsidRPr="00DC65C4">
            <w:rPr>
              <w:noProof/>
              <w:highlight w:val="white"/>
            </w:rPr>
            <w:fldChar w:fldCharType="begin"/>
          </w:r>
          <w:r w:rsidRPr="00DC65C4">
            <w:rPr>
              <w:noProof/>
              <w:highlight w:val="white"/>
            </w:rPr>
            <w:instrText xml:space="preserve"> DOCPROPERTY "Organisation.Email"\*CHARFORMAT </w:instrText>
          </w:r>
          <w:r w:rsidRPr="00DC65C4">
            <w:rPr>
              <w:noProof/>
              <w:highlight w:val="white"/>
            </w:rPr>
            <w:fldChar w:fldCharType="separate"/>
          </w:r>
          <w:r w:rsidR="008533DA" w:rsidRPr="00DC65C4">
            <w:rPr>
              <w:noProof/>
              <w:highlight w:val="white"/>
            </w:rPr>
            <w:t>praesidiales@steffisburg.ch</w:t>
          </w:r>
          <w:r w:rsidRPr="00DC65C4">
            <w:rPr>
              <w:noProof/>
              <w:highlight w:val="white"/>
            </w:rPr>
            <w:fldChar w:fldCharType="end"/>
          </w:r>
          <w:r w:rsidRPr="00DC65C4">
            <w:rPr>
              <w:noProof/>
              <w:highlight w:val="white"/>
            </w:rPr>
            <w:t xml:space="preserve"> - </w:t>
          </w:r>
          <w:r w:rsidRPr="00DC65C4">
            <w:rPr>
              <w:noProof/>
              <w:highlight w:val="white"/>
            </w:rPr>
            <w:fldChar w:fldCharType="begin"/>
          </w:r>
          <w:r w:rsidRPr="00DC65C4">
            <w:rPr>
              <w:noProof/>
              <w:highlight w:val="white"/>
            </w:rPr>
            <w:instrText xml:space="preserve"> DOCPROPERTY "Organisation.Internet"\*CHARFORMAT </w:instrText>
          </w:r>
          <w:r w:rsidRPr="00DC65C4">
            <w:rPr>
              <w:noProof/>
              <w:highlight w:val="white"/>
            </w:rPr>
            <w:fldChar w:fldCharType="separate"/>
          </w:r>
          <w:r w:rsidR="008533DA" w:rsidRPr="00DC65C4">
            <w:rPr>
              <w:noProof/>
              <w:highlight w:val="white"/>
            </w:rPr>
            <w:t>www.steffisburg.ch</w:t>
          </w:r>
          <w:r w:rsidRPr="00DC65C4">
            <w:rPr>
              <w:noProof/>
              <w:highlight w:val="white"/>
            </w:rPr>
            <w:fldChar w:fldCharType="end"/>
          </w:r>
        </w:p>
      </w:tc>
    </w:tr>
  </w:tbl>
  <w:p w:rsidR="00766444" w:rsidRPr="00DC65C4" w:rsidRDefault="00766444" w:rsidP="00E961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972"/>
      <w:gridCol w:w="3619"/>
    </w:tblGrid>
    <w:tr w:rsidR="00766444" w:rsidTr="00A503EA">
      <w:trPr>
        <w:trHeight w:val="737"/>
      </w:trPr>
      <w:tc>
        <w:tcPr>
          <w:tcW w:w="10972" w:type="dxa"/>
        </w:tcPr>
        <w:p w:rsidR="00766444" w:rsidRPr="00A85960" w:rsidRDefault="00766444" w:rsidP="00A85960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DF5CA5" w:rsidRDefault="00DF5CA5" w:rsidP="00DF5CA5">
          <w:pPr>
            <w:pStyle w:val="Fuzeile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  \* MERGEFORMAT </w:instrText>
          </w:r>
          <w:r>
            <w:rPr>
              <w:rStyle w:val="Seitenzahl"/>
            </w:rPr>
            <w:fldChar w:fldCharType="separate"/>
          </w:r>
          <w:r w:rsidR="00686F5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 w:rsidR="008533D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  <w:p w:rsidR="00DF5CA5" w:rsidRDefault="00DC65C4" w:rsidP="00DF5CA5">
          <w:pPr>
            <w:pStyle w:val="Fuzeile"/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8533DA">
            <w:rPr>
              <w:noProof/>
            </w:rPr>
            <w:t>Formular_ Vernehmlassung Dorfplatz Anstossende_Vereine_etc._09.11.2022.docx</w:t>
          </w:r>
          <w:r>
            <w:rPr>
              <w:noProof/>
            </w:rPr>
            <w:fldChar w:fldCharType="end"/>
          </w:r>
          <w:r w:rsidR="00DF5CA5">
            <w:t xml:space="preserve"> / </w:t>
          </w:r>
          <w:r w:rsidR="00DF5CA5">
            <w:fldChar w:fldCharType="begin"/>
          </w:r>
          <w:r w:rsidR="00DF5CA5">
            <w:instrText xml:space="preserve"> SAVEDATE \@ "dd.MM.yyyy" \* MERGEFORMAT </w:instrText>
          </w:r>
          <w:r w:rsidR="00DF5CA5">
            <w:fldChar w:fldCharType="separate"/>
          </w:r>
          <w:r w:rsidR="008533DA">
            <w:rPr>
              <w:noProof/>
            </w:rPr>
            <w:t>15.11.2022</w:t>
          </w:r>
          <w:r w:rsidR="00DF5CA5">
            <w:fldChar w:fldCharType="end"/>
          </w:r>
        </w:p>
        <w:p w:rsidR="00DF5CA5" w:rsidRDefault="00DF5CA5" w:rsidP="00DF5CA5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"Outputprofile.Internal.Original"\*CHARFORMAT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"CustomField.Geschaeftsnummer"\*CHARFORMAT \&lt;OawJumpToField value=0/&gt;</w:instrText>
          </w:r>
          <w:r>
            <w:fldChar w:fldCharType="separate"/>
          </w:r>
          <w:r w:rsidR="004F6CDA">
            <w:instrText>CustomField.Geschaeftsnummer</w:instrText>
          </w:r>
          <w:r>
            <w:fldChar w:fldCharType="end"/>
          </w:r>
          <w:r>
            <w:instrText xml:space="preserve"> = "" "</w:instrText>
          </w:r>
          <w:r w:rsidR="00DC65C4">
            <w:fldChar w:fldCharType="begin"/>
          </w:r>
          <w:r w:rsidR="00DC65C4">
            <w:instrText xml:space="preserve"> FILENAME  \p  \* MERGEFORMAT \&lt;O</w:instrText>
          </w:r>
          <w:r w:rsidR="00DC65C4">
            <w:instrText>awJumpToField value=0/&gt;</w:instrText>
          </w:r>
          <w:r w:rsidR="00DC65C4">
            <w:fldChar w:fldCharType="separate"/>
          </w:r>
          <w:r w:rsidRPr="00536689">
            <w:instrText>C:\Users\MOSERS~1.TDL\AppData\Local\Temp\officeatwork\temp0008\Templ.dot</w:instrText>
          </w:r>
          <w:r w:rsidR="00DC65C4">
            <w:fldChar w:fldCharType="end"/>
          </w:r>
          <w:r>
            <w:instrText>" "</w:instrText>
          </w:r>
          <w:r>
            <w:fldChar w:fldCharType="begin"/>
          </w:r>
          <w:r>
            <w:instrText xml:space="preserve"> DOCPROPERTY "CustomField.Geschaeftsnummer"\*CHARFORMAT \&lt;OawJumpToField value=0/&gt;</w:instrText>
          </w:r>
          <w:r>
            <w:fldChar w:fldCharType="separate"/>
          </w:r>
          <w:r w:rsidR="004F6CDA">
            <w:instrText>CustomField.Geschaeftsnummer</w:instrText>
          </w:r>
          <w:r>
            <w:fldChar w:fldCharType="end"/>
          </w:r>
          <w:r>
            <w:instrText>" \* MERGEFORMAT \&lt;OawJumpToField value=0/&gt;</w:instrText>
          </w:r>
          <w:r>
            <w:fldChar w:fldCharType="separate"/>
          </w:r>
          <w:r w:rsidR="004F6CDA">
            <w:rPr>
              <w:noProof/>
            </w:rPr>
            <w:instrText>CustomField.Geschaeftsnummer</w:instrText>
          </w:r>
          <w:r>
            <w:fldChar w:fldCharType="end"/>
          </w:r>
        </w:p>
        <w:p w:rsidR="00766444" w:rsidRDefault="00DF5CA5" w:rsidP="00DF5CA5">
          <w:pPr>
            <w:pStyle w:val="Fuzeile"/>
          </w:pPr>
          <w:r>
            <w:instrText>" \&lt;OawJumpToField value=0/&gt;</w:instrText>
          </w:r>
          <w:r>
            <w:fldChar w:fldCharType="end"/>
          </w:r>
        </w:p>
      </w:tc>
      <w:tc>
        <w:tcPr>
          <w:tcW w:w="3619" w:type="dxa"/>
        </w:tcPr>
        <w:p w:rsidR="00766444" w:rsidRPr="007B5F75" w:rsidRDefault="00766444" w:rsidP="001E7AF1">
          <w:pPr>
            <w:pStyle w:val="AbstandvorFusszeile"/>
            <w:rPr>
              <w:noProof/>
              <w:highlight w:val="white"/>
            </w:rPr>
          </w:pPr>
        </w:p>
        <w:p w:rsidR="00DF5CA5" w:rsidRDefault="00DC65C4" w:rsidP="00DF5CA5">
          <w:pPr>
            <w:pStyle w:val="Fuzeile"/>
            <w:rPr>
              <w:noProof/>
              <w:highlight w:val="white"/>
            </w:rPr>
          </w:pPr>
          <w:r>
            <w:fldChar w:fldCharType="begin"/>
          </w:r>
          <w:r>
            <w:instrText xml:space="preserve"> DOCPROPERTY "Organisation.Address1"\*CHARFORMAT </w:instrText>
          </w:r>
          <w:r>
            <w:fldChar w:fldCharType="separate"/>
          </w:r>
          <w:r w:rsidR="008533DA">
            <w:t>Höchhusweg 5</w:t>
          </w:r>
          <w:r>
            <w:fldChar w:fldCharType="end"/>
          </w:r>
          <w:r w:rsidR="00DF5CA5">
            <w:t xml:space="preserve"> - </w:t>
          </w:r>
          <w:r w:rsidR="00DF5CA5">
            <w:fldChar w:fldCharType="begin"/>
          </w:r>
          <w:r w:rsidR="00DF5CA5">
            <w:instrText xml:space="preserve"> IF </w:instrText>
          </w:r>
          <w:r>
            <w:fldChar w:fldCharType="begin"/>
          </w:r>
          <w:r>
            <w:instrText xml:space="preserve"> DOCPROPERTY "Organisation.Address2"\*CHARFORMAT </w:instrText>
          </w:r>
          <w:r>
            <w:fldChar w:fldCharType="separate"/>
          </w:r>
          <w:r w:rsidR="008533DA">
            <w:instrText>Postfach 168</w:instrText>
          </w:r>
          <w:r>
            <w:fldChar w:fldCharType="end"/>
          </w:r>
          <w:r w:rsidR="00DF5CA5">
            <w:instrText xml:space="preserve"> = "" "" "</w:instrText>
          </w:r>
          <w:fldSimple w:instr=" DOCPROPERTY &quot;Organisation.Address2&quot;\*CHARFORMAT ">
            <w:r w:rsidR="008533DA">
              <w:instrText>Postfach 168</w:instrText>
            </w:r>
          </w:fldSimple>
          <w:r w:rsidR="00DF5CA5">
            <w:instrText xml:space="preserve"> - " \* MERGEFORMAT </w:instrText>
          </w:r>
          <w:r w:rsidR="00DF5CA5">
            <w:fldChar w:fldCharType="separate"/>
          </w:r>
          <w:r w:rsidR="008533DA">
            <w:rPr>
              <w:noProof/>
            </w:rPr>
            <w:t xml:space="preserve">Postfach 168 - </w:t>
          </w:r>
          <w:r w:rsidR="00DF5CA5">
            <w:fldChar w:fldCharType="end"/>
          </w:r>
          <w:r w:rsidR="00DF5CA5">
            <w:rPr>
              <w:noProof/>
              <w:highlight w:val="white"/>
            </w:rPr>
            <w:t>3612 Steffisburg</w:t>
          </w:r>
        </w:p>
        <w:p w:rsidR="00DF5CA5" w:rsidRDefault="00DF5CA5" w:rsidP="00DF5CA5">
          <w:pPr>
            <w:pStyle w:val="Fuzeile"/>
            <w:rPr>
              <w:noProof/>
              <w:highlight w:val="white"/>
            </w:rPr>
          </w:pPr>
          <w:r>
            <w:rPr>
              <w:noProof/>
              <w:highlight w:val="white"/>
            </w:rPr>
            <w:t xml:space="preserve">Telefon </w:t>
          </w:r>
          <w:r>
            <w:rPr>
              <w:noProof/>
              <w:highlight w:val="white"/>
            </w:rPr>
            <w:fldChar w:fldCharType="begin"/>
          </w:r>
          <w:r>
            <w:rPr>
              <w:noProof/>
              <w:highlight w:val="white"/>
            </w:rPr>
            <w:instrText xml:space="preserve"> DOCPROPERTY "Organisation.Telefon"\*CHARFORMAT </w:instrText>
          </w:r>
          <w:r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033 439 43 10</w:t>
          </w:r>
          <w:r>
            <w:rPr>
              <w:noProof/>
              <w:highlight w:val="white"/>
            </w:rPr>
            <w:fldChar w:fldCharType="end"/>
          </w:r>
          <w:r>
            <w:rPr>
              <w:noProof/>
              <w:highlight w:val="white"/>
            </w:rPr>
            <w:t xml:space="preserve"> - Fax </w:t>
          </w:r>
          <w:r>
            <w:rPr>
              <w:noProof/>
              <w:highlight w:val="white"/>
            </w:rPr>
            <w:fldChar w:fldCharType="begin"/>
          </w:r>
          <w:r>
            <w:rPr>
              <w:noProof/>
              <w:highlight w:val="white"/>
            </w:rPr>
            <w:instrText xml:space="preserve"> DOCPROPERTY "Organisation.Fax"\*CHARFORMAT </w:instrText>
          </w:r>
          <w:r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033 439 44 45</w:t>
          </w:r>
          <w:r>
            <w:rPr>
              <w:noProof/>
              <w:highlight w:val="white"/>
            </w:rPr>
            <w:fldChar w:fldCharType="end"/>
          </w:r>
        </w:p>
        <w:p w:rsidR="00766444" w:rsidRDefault="00DF5CA5" w:rsidP="00DF5CA5">
          <w:pPr>
            <w:pStyle w:val="Fuzeile"/>
          </w:pPr>
          <w:r>
            <w:rPr>
              <w:noProof/>
              <w:highlight w:val="white"/>
            </w:rPr>
            <w:fldChar w:fldCharType="begin"/>
          </w:r>
          <w:r>
            <w:rPr>
              <w:noProof/>
              <w:highlight w:val="white"/>
            </w:rPr>
            <w:instrText xml:space="preserve"> DOCPROPERTY "Organisation.Email"\*CHARFORMAT </w:instrText>
          </w:r>
          <w:r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praesidiales@steffisburg.ch</w:t>
          </w:r>
          <w:r>
            <w:rPr>
              <w:noProof/>
              <w:highlight w:val="white"/>
            </w:rPr>
            <w:fldChar w:fldCharType="end"/>
          </w:r>
          <w:r>
            <w:rPr>
              <w:noProof/>
              <w:highlight w:val="white"/>
            </w:rPr>
            <w:t xml:space="preserve"> - </w:t>
          </w:r>
          <w:r>
            <w:rPr>
              <w:noProof/>
              <w:highlight w:val="white"/>
            </w:rPr>
            <w:fldChar w:fldCharType="begin"/>
          </w:r>
          <w:r>
            <w:rPr>
              <w:noProof/>
              <w:highlight w:val="white"/>
            </w:rPr>
            <w:instrText xml:space="preserve"> DOCPROPERTY "Organisation.Internet"\*CHARFORMAT </w:instrText>
          </w:r>
          <w:r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www.steffisburg.ch</w:t>
          </w:r>
          <w:r>
            <w:rPr>
              <w:noProof/>
              <w:highlight w:val="white"/>
            </w:rPr>
            <w:fldChar w:fldCharType="end"/>
          </w:r>
        </w:p>
      </w:tc>
    </w:tr>
  </w:tbl>
  <w:p w:rsidR="00766444" w:rsidRPr="00B30D12" w:rsidRDefault="00766444" w:rsidP="005400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972"/>
      <w:gridCol w:w="3619"/>
    </w:tblGrid>
    <w:tr w:rsidR="00766444" w:rsidTr="007F23DE">
      <w:trPr>
        <w:trHeight w:val="737"/>
      </w:trPr>
      <w:tc>
        <w:tcPr>
          <w:tcW w:w="10972" w:type="dxa"/>
        </w:tcPr>
        <w:p w:rsidR="00766444" w:rsidRPr="00A85960" w:rsidRDefault="00766444" w:rsidP="007F23DE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766444" w:rsidRPr="00A85960" w:rsidRDefault="00766444" w:rsidP="007F23DE">
          <w:pPr>
            <w:pStyle w:val="Fuzeile"/>
            <w:rPr>
              <w:rStyle w:val="Seitenzahl"/>
            </w:rPr>
          </w:pPr>
          <w:r>
            <w:rPr>
              <w:rStyle w:val="Seitenzahl"/>
            </w:rPr>
            <w:t>S</w:t>
          </w:r>
          <w:r w:rsidRPr="00A85960">
            <w:rPr>
              <w:rStyle w:val="Seitenzahl"/>
            </w:rPr>
            <w:t xml:space="preserve">eite </w:t>
          </w:r>
          <w:r w:rsidRPr="00A85960">
            <w:rPr>
              <w:rStyle w:val="Seitenzahl"/>
            </w:rPr>
            <w:fldChar w:fldCharType="begin"/>
          </w:r>
          <w:r w:rsidRPr="00A85960">
            <w:rPr>
              <w:rStyle w:val="Seitenzahl"/>
            </w:rPr>
            <w:instrText xml:space="preserve"> PAGE   \* MERGEFORMAT </w:instrText>
          </w:r>
          <w:r w:rsidRPr="00A85960">
            <w:rPr>
              <w:rStyle w:val="Seitenzahl"/>
            </w:rPr>
            <w:fldChar w:fldCharType="separate"/>
          </w:r>
          <w:r w:rsidR="002314D8">
            <w:rPr>
              <w:rStyle w:val="Seitenzahl"/>
              <w:noProof/>
            </w:rPr>
            <w:t>1</w:t>
          </w:r>
          <w:r w:rsidRPr="00A85960">
            <w:rPr>
              <w:rStyle w:val="Seitenzahl"/>
            </w:rPr>
            <w:fldChar w:fldCharType="end"/>
          </w:r>
          <w:r w:rsidRPr="00A85960">
            <w:rPr>
              <w:rStyle w:val="Seitenzahl"/>
            </w:rPr>
            <w:t xml:space="preserve"> von </w:t>
          </w:r>
          <w:r w:rsidRPr="00A85960">
            <w:rPr>
              <w:rStyle w:val="Seitenzahl"/>
            </w:rPr>
            <w:fldChar w:fldCharType="begin"/>
          </w:r>
          <w:r w:rsidRPr="00A85960">
            <w:rPr>
              <w:rStyle w:val="Seitenzahl"/>
            </w:rPr>
            <w:instrText xml:space="preserve"> NUMPAGES   \* MERGEFORMAT </w:instrText>
          </w:r>
          <w:r w:rsidRPr="00A85960">
            <w:rPr>
              <w:rStyle w:val="Seitenzahl"/>
            </w:rPr>
            <w:fldChar w:fldCharType="separate"/>
          </w:r>
          <w:r w:rsidR="008533DA">
            <w:rPr>
              <w:rStyle w:val="Seitenzahl"/>
              <w:noProof/>
            </w:rPr>
            <w:t>1</w:t>
          </w:r>
          <w:r w:rsidRPr="00A85960">
            <w:rPr>
              <w:rStyle w:val="Seitenzahl"/>
            </w:rPr>
            <w:fldChar w:fldCharType="end"/>
          </w:r>
        </w:p>
        <w:p w:rsidR="00766444" w:rsidRPr="005400CE" w:rsidRDefault="007839C3" w:rsidP="007F23DE">
          <w:pPr>
            <w:pStyle w:val="Fuzeile"/>
          </w:pPr>
          <w:fldSimple w:instr=" FILENAME  \* MERGEFORMAT ">
            <w:r w:rsidR="008533DA">
              <w:rPr>
                <w:noProof/>
              </w:rPr>
              <w:t>Formular_ Vernehmlassung Dorfplatz Anstossende_Vereine_etc._09.11.2022.docx</w:t>
            </w:r>
          </w:fldSimple>
          <w:r w:rsidR="00766444" w:rsidRPr="005400CE">
            <w:t xml:space="preserve"> / </w:t>
          </w:r>
          <w:r w:rsidR="00766444" w:rsidRPr="005400CE">
            <w:fldChar w:fldCharType="begin"/>
          </w:r>
          <w:r w:rsidR="00766444" w:rsidRPr="005400CE">
            <w:instrText xml:space="preserve"> SAVEDATE \@ "dd.MM.yyyy" \* MERGEFORMAT </w:instrText>
          </w:r>
          <w:r w:rsidR="00766444" w:rsidRPr="005400CE">
            <w:fldChar w:fldCharType="separate"/>
          </w:r>
          <w:r w:rsidR="008533DA">
            <w:rPr>
              <w:noProof/>
            </w:rPr>
            <w:t>15.11.2022</w:t>
          </w:r>
          <w:r w:rsidR="00766444" w:rsidRPr="005400CE">
            <w:fldChar w:fldCharType="end"/>
          </w:r>
        </w:p>
        <w:p w:rsidR="00766444" w:rsidRPr="005400CE" w:rsidRDefault="00766444" w:rsidP="007F23DE">
          <w:pPr>
            <w:pStyle w:val="Fuzeile"/>
          </w:pPr>
          <w:r w:rsidRPr="005400CE">
            <w:fldChar w:fldCharType="begin"/>
          </w:r>
          <w:r w:rsidRPr="005400CE">
            <w:instrText xml:space="preserve"> if </w:instrText>
          </w:r>
          <w:r w:rsidRPr="005400CE">
            <w:fldChar w:fldCharType="begin"/>
          </w:r>
          <w:r w:rsidRPr="005400CE">
            <w:instrText xml:space="preserve"> DOCPROPERTY "Outputprofile.Internal.Original"\*CHARFORMAT \&lt;OawJumpToField value=0/&gt;</w:instrText>
          </w:r>
          <w:r w:rsidRPr="005400CE">
            <w:fldChar w:fldCharType="end"/>
          </w:r>
          <w:r w:rsidRPr="005400CE">
            <w:instrText xml:space="preserve"> = "" "" "</w:instrText>
          </w:r>
          <w:r w:rsidRPr="005400CE">
            <w:fldChar w:fldCharType="begin"/>
          </w:r>
          <w:r w:rsidRPr="005400CE">
            <w:instrText xml:space="preserve"> IF </w:instrText>
          </w:r>
          <w:r w:rsidRPr="005400CE">
            <w:fldChar w:fldCharType="begin"/>
          </w:r>
          <w:r w:rsidRPr="005400CE">
            <w:instrText xml:space="preserve"> DOCPROPERTY "CustomField.Geschaeftsnummer"\*CHARFORMAT \&lt;OawJumpToField value=0/&gt;</w:instrText>
          </w:r>
          <w:r w:rsidRPr="005400CE">
            <w:fldChar w:fldCharType="separate"/>
          </w:r>
          <w:r w:rsidR="004F6CDA">
            <w:instrText>CustomField.Geschaeftsnummer</w:instrText>
          </w:r>
          <w:r w:rsidRPr="005400CE">
            <w:fldChar w:fldCharType="end"/>
          </w:r>
          <w:r w:rsidRPr="005400CE">
            <w:instrText xml:space="preserve"> = "" "</w:instrText>
          </w:r>
          <w:fldSimple w:instr=" FILENAME  \p  \* MERGEFORMAT \&lt;OawJumpToField value=0/&gt;">
            <w:r w:rsidRPr="007B5F75">
              <w:rPr>
                <w:highlight w:val="white"/>
              </w:rPr>
              <w:instrText>C:\Users\MOSERS~1.TDL\AppData\Local\Temp\officeatwork\temp0008\Templ.dot</w:instrText>
            </w:r>
          </w:fldSimple>
          <w:r w:rsidRPr="005400CE">
            <w:instrText>" "</w:instrText>
          </w:r>
          <w:r w:rsidRPr="005400CE">
            <w:fldChar w:fldCharType="begin"/>
          </w:r>
          <w:r w:rsidRPr="005400CE">
            <w:instrText xml:space="preserve"> DOCPROPERTY "CustomField.Geschaeftsnummer"\*CHARFORMAT \&lt;OawJumpToField value=0/&gt;</w:instrText>
          </w:r>
          <w:r w:rsidRPr="005400CE">
            <w:fldChar w:fldCharType="separate"/>
          </w:r>
          <w:r w:rsidR="004F6CDA">
            <w:instrText>CustomField.Geschaeftsnummer</w:instrText>
          </w:r>
          <w:r w:rsidRPr="005400CE">
            <w:fldChar w:fldCharType="end"/>
          </w:r>
          <w:r w:rsidRPr="005400CE">
            <w:instrText>" \* MERGEFORMAT \&lt;OawJumpToField value=0/&gt;</w:instrText>
          </w:r>
          <w:r w:rsidRPr="005400CE">
            <w:fldChar w:fldCharType="separate"/>
          </w:r>
          <w:r w:rsidR="004F6CDA" w:rsidRPr="004F6CDA">
            <w:rPr>
              <w:noProof/>
              <w:highlight w:val="white"/>
            </w:rPr>
            <w:instrText>CustomField.Geschaeftsnummer</w:instrText>
          </w:r>
          <w:r w:rsidRPr="005400CE">
            <w:fldChar w:fldCharType="end"/>
          </w:r>
        </w:p>
        <w:p w:rsidR="00766444" w:rsidRDefault="00766444" w:rsidP="007F23DE">
          <w:pPr>
            <w:pStyle w:val="Fuzeile"/>
          </w:pPr>
          <w:r w:rsidRPr="005400CE">
            <w:instrText>" \&lt;OawJumpToField value=0/&gt;</w:instrText>
          </w:r>
          <w:r w:rsidRPr="005400CE">
            <w:fldChar w:fldCharType="end"/>
          </w:r>
        </w:p>
      </w:tc>
      <w:tc>
        <w:tcPr>
          <w:tcW w:w="3619" w:type="dxa"/>
        </w:tcPr>
        <w:p w:rsidR="00766444" w:rsidRPr="007B5F75" w:rsidRDefault="00766444" w:rsidP="007F23DE">
          <w:pPr>
            <w:pStyle w:val="AbstandvorFusszeile"/>
            <w:rPr>
              <w:noProof/>
              <w:highlight w:val="white"/>
            </w:rPr>
          </w:pPr>
        </w:p>
        <w:p w:rsidR="00766444" w:rsidRPr="007B5F75" w:rsidRDefault="00766444" w:rsidP="007F23DE">
          <w:pPr>
            <w:pStyle w:val="Fuzeile"/>
            <w:rPr>
              <w:noProof/>
              <w:highlight w:val="white"/>
            </w:rPr>
          </w:pPr>
          <w:r w:rsidRPr="007B5F75">
            <w:rPr>
              <w:noProof/>
              <w:highlight w:val="white"/>
            </w:rPr>
            <w:t>Höchhusweg 5 – 3612 Steffisburg</w:t>
          </w:r>
        </w:p>
        <w:p w:rsidR="00766444" w:rsidRPr="007B5F75" w:rsidRDefault="00766444" w:rsidP="007F23DE">
          <w:pPr>
            <w:pStyle w:val="Fuzeile"/>
            <w:rPr>
              <w:noProof/>
              <w:highlight w:val="white"/>
            </w:rPr>
          </w:pPr>
          <w:r w:rsidRPr="007B5F75">
            <w:rPr>
              <w:noProof/>
              <w:highlight w:val="white"/>
            </w:rPr>
            <w:t xml:space="preserve">Telefon </w:t>
          </w:r>
          <w:r w:rsidRPr="007B5F75">
            <w:rPr>
              <w:noProof/>
              <w:highlight w:val="white"/>
            </w:rPr>
            <w:fldChar w:fldCharType="begin"/>
          </w:r>
          <w:r w:rsidRPr="007B5F75">
            <w:rPr>
              <w:noProof/>
              <w:highlight w:val="white"/>
            </w:rPr>
            <w:instrText xml:space="preserve"> DOCPROPERTY "Organisation.Telefon"\*CHARFORMAT </w:instrText>
          </w:r>
          <w:r w:rsidRPr="007B5F75"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033 439 43 10</w:t>
          </w:r>
          <w:r w:rsidRPr="007B5F75">
            <w:rPr>
              <w:noProof/>
              <w:highlight w:val="white"/>
            </w:rPr>
            <w:fldChar w:fldCharType="end"/>
          </w:r>
          <w:r w:rsidRPr="007B5F75">
            <w:rPr>
              <w:noProof/>
              <w:highlight w:val="white"/>
            </w:rPr>
            <w:t xml:space="preserve"> – Fax </w:t>
          </w:r>
          <w:r w:rsidRPr="007B5F75">
            <w:rPr>
              <w:noProof/>
              <w:highlight w:val="white"/>
            </w:rPr>
            <w:fldChar w:fldCharType="begin"/>
          </w:r>
          <w:r w:rsidRPr="007B5F75">
            <w:rPr>
              <w:noProof/>
              <w:highlight w:val="white"/>
            </w:rPr>
            <w:instrText xml:space="preserve"> DOCPROPERTY "Organisation.Fax"\*CHARFORMAT </w:instrText>
          </w:r>
          <w:r w:rsidRPr="007B5F75"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033 439 44 45</w:t>
          </w:r>
          <w:r w:rsidRPr="007B5F75">
            <w:rPr>
              <w:noProof/>
              <w:highlight w:val="white"/>
            </w:rPr>
            <w:fldChar w:fldCharType="end"/>
          </w:r>
        </w:p>
        <w:p w:rsidR="00766444" w:rsidRDefault="00766444" w:rsidP="007F23DE">
          <w:pPr>
            <w:pStyle w:val="Fuzeile"/>
          </w:pPr>
          <w:r w:rsidRPr="007B5F75">
            <w:rPr>
              <w:noProof/>
              <w:highlight w:val="white"/>
            </w:rPr>
            <w:fldChar w:fldCharType="begin"/>
          </w:r>
          <w:r w:rsidRPr="007B5F75">
            <w:rPr>
              <w:noProof/>
              <w:highlight w:val="white"/>
            </w:rPr>
            <w:instrText xml:space="preserve"> DOCPROPERTY "Organisation.Email"\*CHARFORMAT </w:instrText>
          </w:r>
          <w:r w:rsidRPr="007B5F75"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praesidiales@steffisburg.ch</w:t>
          </w:r>
          <w:r w:rsidRPr="007B5F75">
            <w:rPr>
              <w:noProof/>
              <w:highlight w:val="white"/>
            </w:rPr>
            <w:fldChar w:fldCharType="end"/>
          </w:r>
          <w:r w:rsidRPr="007B5F75">
            <w:rPr>
              <w:noProof/>
              <w:highlight w:val="white"/>
            </w:rPr>
            <w:t xml:space="preserve"> - </w:t>
          </w:r>
          <w:r w:rsidRPr="007B5F75">
            <w:rPr>
              <w:noProof/>
              <w:highlight w:val="white"/>
            </w:rPr>
            <w:fldChar w:fldCharType="begin"/>
          </w:r>
          <w:r w:rsidRPr="007B5F75">
            <w:rPr>
              <w:noProof/>
              <w:highlight w:val="white"/>
            </w:rPr>
            <w:instrText xml:space="preserve"> DOCPROPERTY "Organisation.Internet"\*CHARFORMAT </w:instrText>
          </w:r>
          <w:r w:rsidRPr="007B5F75">
            <w:rPr>
              <w:noProof/>
              <w:highlight w:val="white"/>
            </w:rPr>
            <w:fldChar w:fldCharType="separate"/>
          </w:r>
          <w:r w:rsidR="008533DA">
            <w:rPr>
              <w:noProof/>
              <w:highlight w:val="white"/>
            </w:rPr>
            <w:t>www.steffisburg.ch</w:t>
          </w:r>
          <w:r w:rsidRPr="007B5F75">
            <w:rPr>
              <w:noProof/>
              <w:highlight w:val="white"/>
            </w:rPr>
            <w:fldChar w:fldCharType="end"/>
          </w:r>
        </w:p>
      </w:tc>
    </w:tr>
  </w:tbl>
  <w:p w:rsidR="00766444" w:rsidRDefault="007664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D8" w:rsidRPr="00DC65C4" w:rsidRDefault="002314D8">
      <w:r w:rsidRPr="00DC65C4">
        <w:separator/>
      </w:r>
    </w:p>
  </w:footnote>
  <w:footnote w:type="continuationSeparator" w:id="0">
    <w:p w:rsidR="002314D8" w:rsidRPr="00DC65C4" w:rsidRDefault="002314D8">
      <w:r w:rsidRPr="00DC6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44" w:rsidRPr="00DC65C4" w:rsidRDefault="00E31769" w:rsidP="00130A22">
    <w:pPr>
      <w:pStyle w:val="Organisation"/>
      <w:rPr>
        <w:lang w:val="de-CH"/>
      </w:rPr>
    </w:pPr>
    <w:r w:rsidRPr="00DC65C4">
      <w:rPr>
        <w:rFonts w:ascii="Times New Roman" w:hAnsi="Times New Roman"/>
        <w:noProof/>
        <w:sz w:val="24"/>
        <w:lang w:val="de-CH"/>
      </w:rPr>
      <w:drawing>
        <wp:anchor distT="0" distB="0" distL="114300" distR="114300" simplePos="0" relativeHeight="251659264" behindDoc="0" locked="0" layoutInCell="1" allowOverlap="1" wp14:anchorId="58CD67F4" wp14:editId="5B19D9D3">
          <wp:simplePos x="0" y="0"/>
          <wp:positionH relativeFrom="column">
            <wp:posOffset>6663690</wp:posOffset>
          </wp:positionH>
          <wp:positionV relativeFrom="page">
            <wp:posOffset>238125</wp:posOffset>
          </wp:positionV>
          <wp:extent cx="3305175" cy="1028700"/>
          <wp:effectExtent l="0" t="0" r="0" b="0"/>
          <wp:wrapNone/>
          <wp:docPr id="53519" name="Bild 53519" descr="GemLogo_schwarz_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519" descr="GemLogo_schwarz_Lini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444" w:rsidRPr="00DC65C4">
      <w:rPr>
        <w:lang w:val="de-CH"/>
      </w:rPr>
      <w:fldChar w:fldCharType="begin"/>
    </w:r>
    <w:r w:rsidR="00766444" w:rsidRPr="00DC65C4">
      <w:rPr>
        <w:lang w:val="de-CH"/>
      </w:rPr>
      <w:instrText xml:space="preserve"> DOCPROPERTY "Organisation.Organisation"\*CHARFORMAT \&lt;OawJumpToField value=0/&gt;</w:instrText>
    </w:r>
    <w:r w:rsidR="00766444" w:rsidRPr="00DC65C4">
      <w:rPr>
        <w:lang w:val="de-CH"/>
      </w:rPr>
      <w:fldChar w:fldCharType="separate"/>
    </w:r>
    <w:r w:rsidR="008533DA" w:rsidRPr="00DC65C4">
      <w:rPr>
        <w:lang w:val="de-CH"/>
      </w:rPr>
      <w:t>Präsidiales</w:t>
    </w:r>
    <w:r w:rsidR="00766444" w:rsidRPr="00DC65C4">
      <w:rPr>
        <w:highlight w:val="white"/>
        <w:lang w:val="de-CH"/>
      </w:rPr>
      <w:fldChar w:fldCharType="end"/>
    </w:r>
  </w:p>
  <w:p w:rsidR="00766444" w:rsidRPr="00DC65C4" w:rsidRDefault="00766444" w:rsidP="00641FA4">
    <w:pPr>
      <w:pStyle w:val="Abteilung"/>
      <w:rPr>
        <w:highlight w:val="white"/>
        <w:lang w:val="de-CH"/>
      </w:rPr>
    </w:pPr>
    <w:r w:rsidRPr="00DC65C4">
      <w:rPr>
        <w:highlight w:val="white"/>
        <w:lang w:val="de-CH"/>
      </w:rPr>
      <w:fldChar w:fldCharType="begin"/>
    </w:r>
    <w:r w:rsidRPr="00DC65C4">
      <w:rPr>
        <w:highlight w:val="white"/>
        <w:lang w:val="de-CH"/>
      </w:rPr>
      <w:instrText xml:space="preserve"> DOCPROPERTY "Organisation.AbteilungMaster"\*CHARFORMAT </w:instrText>
    </w:r>
    <w:r w:rsidRPr="00DC65C4">
      <w:rPr>
        <w:highlight w:val="white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44" w:rsidRPr="00641FA4" w:rsidRDefault="00766444" w:rsidP="00130A22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44" w:rsidRPr="006F7F23" w:rsidRDefault="00E31769" w:rsidP="002D62B9">
    <w:pPr>
      <w:pStyle w:val="Organisation"/>
      <w:rPr>
        <w:lang w:val="de-CH"/>
      </w:rPr>
    </w:pPr>
    <w:r>
      <w:rPr>
        <w:rFonts w:ascii="Times New Roman" w:hAnsi="Times New Roman"/>
        <w:noProof/>
        <w:sz w:val="24"/>
        <w:lang w:val="de-CH"/>
      </w:rPr>
      <w:drawing>
        <wp:anchor distT="0" distB="0" distL="114300" distR="114300" simplePos="0" relativeHeight="251656192" behindDoc="0" locked="0" layoutInCell="1" allowOverlap="1" wp14:anchorId="10ECE47F" wp14:editId="6B068B0A">
          <wp:simplePos x="0" y="0"/>
          <wp:positionH relativeFrom="column">
            <wp:posOffset>6682740</wp:posOffset>
          </wp:positionH>
          <wp:positionV relativeFrom="page">
            <wp:posOffset>180975</wp:posOffset>
          </wp:positionV>
          <wp:extent cx="3305175" cy="1028700"/>
          <wp:effectExtent l="0" t="0" r="0" b="0"/>
          <wp:wrapNone/>
          <wp:docPr id="53517" name="Bild 53517" descr="GemLogo_schwarz_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517" descr="GemLogo_schwarz_Lini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444" w:rsidRPr="005C7A2C">
      <w:fldChar w:fldCharType="begin"/>
    </w:r>
    <w:r w:rsidR="00766444" w:rsidRPr="006F7F23">
      <w:rPr>
        <w:lang w:val="de-CH"/>
      </w:rPr>
      <w:instrText xml:space="preserve"> DOCPROPERTY "Organisation.Organisation"\*CHARFORMAT \&lt;OawJumpToField value=0/&gt;</w:instrText>
    </w:r>
    <w:r w:rsidR="00766444" w:rsidRPr="005C7A2C">
      <w:fldChar w:fldCharType="separate"/>
    </w:r>
    <w:r w:rsidR="008533DA">
      <w:rPr>
        <w:lang w:val="de-CH"/>
      </w:rPr>
      <w:t>Präsidiales</w:t>
    </w:r>
    <w:r w:rsidR="00766444" w:rsidRPr="005C7A2C">
      <w:rPr>
        <w:highlight w:val="white"/>
      </w:rPr>
      <w:fldChar w:fldCharType="end"/>
    </w:r>
  </w:p>
  <w:p w:rsidR="00766444" w:rsidRPr="006F7F23" w:rsidRDefault="00766444" w:rsidP="002D62B9">
    <w:pPr>
      <w:pStyle w:val="Abteilung"/>
      <w:rPr>
        <w:highlight w:val="white"/>
        <w:lang w:val="de-CH"/>
      </w:rPr>
    </w:pPr>
    <w:r w:rsidRPr="005C7A2C">
      <w:rPr>
        <w:highlight w:val="white"/>
      </w:rPr>
      <w:fldChar w:fldCharType="begin"/>
    </w:r>
    <w:r w:rsidRPr="005C7A2C">
      <w:rPr>
        <w:highlight w:val="white"/>
        <w:lang w:val="de-CH"/>
      </w:rPr>
      <w:instrText xml:space="preserve"> DOCPROPERTY "Organisation.Abteilung"\*CHARFORMAT </w:instrText>
    </w:r>
    <w:r w:rsidRPr="005C7A2C">
      <w:rPr>
        <w:highlight w:val="white"/>
      </w:rPr>
      <w:fldChar w:fldCharType="separate"/>
    </w:r>
    <w:r w:rsidR="008533DA">
      <w:rPr>
        <w:b/>
        <w:bCs/>
        <w:highlight w:val="white"/>
        <w:lang w:val="de-DE"/>
      </w:rPr>
      <w:t>Fehler! Unbekannter Name für Dokument-Eigenschaft.</w:t>
    </w:r>
    <w:r w:rsidRPr="005C7A2C">
      <w:rPr>
        <w:highlight w:val="white"/>
      </w:rPr>
      <w:fldChar w:fldCharType="end"/>
    </w:r>
  </w:p>
  <w:p w:rsidR="00766444" w:rsidRDefault="00766444" w:rsidP="002D62B9">
    <w:pPr>
      <w:pStyle w:val="AbstandnachAbteilu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101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C2B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0B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04F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60E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3CE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B4F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69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628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22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8780AA6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14E420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404EA"/>
    <w:multiLevelType w:val="multilevel"/>
    <w:tmpl w:val="3116A8C0"/>
    <w:lvl w:ilvl="0">
      <w:start w:val="1"/>
      <w:numFmt w:val="bullet"/>
      <w:lvlText w:val="–"/>
      <w:lvlJc w:val="left"/>
      <w:pPr>
        <w:tabs>
          <w:tab w:val="num" w:pos="2614"/>
        </w:tabs>
        <w:ind w:left="261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2727"/>
        </w:tabs>
        <w:ind w:left="272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3011"/>
        </w:tabs>
        <w:ind w:left="301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3294"/>
        </w:tabs>
        <w:ind w:left="329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578"/>
        </w:tabs>
        <w:ind w:left="357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861"/>
        </w:tabs>
        <w:ind w:left="386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145"/>
        </w:tabs>
        <w:ind w:left="414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428"/>
        </w:tabs>
        <w:ind w:left="442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4712"/>
        </w:tabs>
        <w:ind w:left="4712" w:hanging="284"/>
      </w:pPr>
      <w:rPr>
        <w:rFonts w:ascii="Arial" w:hAnsi="Arial" w:hint="default"/>
      </w:rPr>
    </w:lvl>
  </w:abstractNum>
  <w:abstractNum w:abstractNumId="14" w15:restartNumberingAfterBreak="0">
    <w:nsid w:val="200B7E79"/>
    <w:multiLevelType w:val="multilevel"/>
    <w:tmpl w:val="B010E148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9C76C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D0B28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950E2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2D2A8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7E62075"/>
    <w:multiLevelType w:val="multilevel"/>
    <w:tmpl w:val="75F268A6"/>
    <w:lvl w:ilvl="0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2727"/>
        </w:tabs>
        <w:ind w:left="272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3011"/>
        </w:tabs>
        <w:ind w:left="301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3294"/>
        </w:tabs>
        <w:ind w:left="329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578"/>
        </w:tabs>
        <w:ind w:left="357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861"/>
        </w:tabs>
        <w:ind w:left="386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145"/>
        </w:tabs>
        <w:ind w:left="414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428"/>
        </w:tabs>
        <w:ind w:left="442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4712"/>
        </w:tabs>
        <w:ind w:left="4712" w:hanging="284"/>
      </w:pPr>
      <w:rPr>
        <w:rFonts w:ascii="Arial" w:hAnsi="Arial" w:hint="default"/>
      </w:rPr>
    </w:lvl>
  </w:abstractNum>
  <w:abstractNum w:abstractNumId="20" w15:restartNumberingAfterBreak="0">
    <w:nsid w:val="3995560A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CDB6CD0"/>
    <w:multiLevelType w:val="multilevel"/>
    <w:tmpl w:val="5EAC742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3DF51452"/>
    <w:multiLevelType w:val="hybridMultilevel"/>
    <w:tmpl w:val="88A806EE"/>
    <w:lvl w:ilvl="0" w:tplc="295866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A6BC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81F17F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467A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0313A0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07304"/>
    <w:multiLevelType w:val="multilevel"/>
    <w:tmpl w:val="B804EF06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9BC5A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9A787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3F83EB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EA473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DC1B1C"/>
    <w:multiLevelType w:val="multilevel"/>
    <w:tmpl w:val="9B1E7448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CCF5DC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326723"/>
    <w:multiLevelType w:val="multilevel"/>
    <w:tmpl w:val="170C9B32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33"/>
  </w:num>
  <w:num w:numId="4">
    <w:abstractNumId w:val="21"/>
  </w:num>
  <w:num w:numId="5">
    <w:abstractNumId w:val="12"/>
  </w:num>
  <w:num w:numId="6">
    <w:abstractNumId w:val="20"/>
  </w:num>
  <w:num w:numId="7">
    <w:abstractNumId w:val="2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3"/>
  </w:num>
  <w:num w:numId="23">
    <w:abstractNumId w:val="31"/>
  </w:num>
  <w:num w:numId="24">
    <w:abstractNumId w:val="14"/>
  </w:num>
  <w:num w:numId="25">
    <w:abstractNumId w:val="34"/>
  </w:num>
  <w:num w:numId="26">
    <w:abstractNumId w:val="11"/>
  </w:num>
  <w:num w:numId="27">
    <w:abstractNumId w:val="24"/>
  </w:num>
  <w:num w:numId="28">
    <w:abstractNumId w:val="30"/>
  </w:num>
  <w:num w:numId="29">
    <w:abstractNumId w:val="26"/>
  </w:num>
  <w:num w:numId="30">
    <w:abstractNumId w:val="32"/>
  </w:num>
  <w:num w:numId="31">
    <w:abstractNumId w:val="17"/>
  </w:num>
  <w:num w:numId="32">
    <w:abstractNumId w:val="16"/>
  </w:num>
  <w:num w:numId="33">
    <w:abstractNumId w:val="25"/>
  </w:num>
  <w:num w:numId="34">
    <w:abstractNumId w:val="29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9. November 2022"/>
    <w:docVar w:name="Date.Format.Long.dateValue" w:val="44874"/>
    <w:docVar w:name="OawAttachedTemplate" w:val="A4 quer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9 R2 (4.9.1236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Internal.Original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PLZ|OrganisationUnterschrift|Ort|Telefon|Fax|Email|Internet|AbteilungMaster|Address1|Address2&quot;/&gt;&lt;profile type=&quot;default&quot; UID=&quot;&quot; sameAsDefault=&quot;0&quot;&gt;&lt;OawDocProperty name=&quot;Organisation.Organisation&quot; field=&quot;Organisation&quot;/&gt;&lt;OawDocProperty name=&quot;Organisation.PLZ&quot; field=&quot;PLZ&quot;/&gt;&lt;OawDocProperty name=&quot;Organisation.OrganisationUnterschrift&quot; field=&quot;OrganisationUnterschrift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AbteilungMaster&quot; field=&quot;AbteilungMaster&quot;/&gt;&lt;OawDocProperty name=&quot;Organisation.Address1&quot; field=&quot;Address1&quot;/&gt;&lt;OawDocProperty name=&quot;Organisation.Address2&quot; field=&quot;Address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Internal.Original&quot; field=&quot;Outputprofile.Internal.Original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22110910594836891933&quot;&gt;&lt;Field Name=&quot;UID&quot; Value=&quot;2022110910594836891933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32509515378949428&quot;&gt;&lt;Field Name=&quot;UID&quot; Value=&quot;2010032509515378949428&quot;/&gt;&lt;Field Name=&quot;IDName&quot; Value=&quot;Präsidiales&quot;/&gt;&lt;Field Name=&quot;Organisation&quot; Value=&quot;Präsidiales&quot;/&gt;&lt;Field Name=&quot;Address1&quot; Value=&quot;Höchhusweg 5&quot;/&gt;&lt;Field Name=&quot;Address2&quot; Value=&quot;Postfach 168&quot;/&gt;&lt;Field Name=&quot;Telefon&quot; Value=&quot;033 439 43 10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praesidiales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Präsidiales&quot;/&gt;&lt;Field Name=&quot;Abteilung&quot; Value=&quot;Präsidiales&quot;/&gt;&lt;Field Name=&quot;Data_UID&quot; Value=&quot;20100325095153789494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22062211093442111568&quot;&gt;&lt;Field Name=&quot;UID&quot; Value=&quot;2022062211093442111568&quot;/&gt;&lt;Field Name=&quot;IDName&quot; Value=&quot;Bleuer Barbara&quot;/&gt;&lt;Field Name=&quot;Name&quot; Value=&quot;Bleuer&quot;/&gt;&lt;Field Name=&quot;Vorname&quot; Value=&quot;Barbara&quot;/&gt;&lt;Field Name=&quot;NameVorname&quot; Value=&quot;Bleuer Barbara&quot;/&gt;&lt;Field Name=&quot;VornameName&quot; Value=&quot;Barbara Bleuer&quot;/&gt;&lt;Field Name=&quot;DirectPhone&quot; Value=&quot;033 439 43 06&quot;/&gt;&lt;Field Name=&quot;DirectFax&quot; Value=&quot;&quot;/&gt;&lt;Field Name=&quot;Mobile&quot; Value=&quot;&quot;/&gt;&lt;Field Name=&quot;EMail&quot; Value=&quot;barbara.bleuer@steffisburg.ch&quot;/&gt;&lt;Field Name=&quot;Funktion&quot; Value=&quot;Assistentin Gemeindepräsidium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bl&quot;/&gt;&lt;Field Name=&quot;Data_UID&quot; Value=&quot;202206221109344211156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22062211093442111568&quot;&gt;&lt;Field Name=&quot;UID&quot; Value=&quot;2022062211093442111568&quot;/&gt;&lt;Field Name=&quot;IDName&quot; Value=&quot;Bleuer Barbara&quot;/&gt;&lt;Field Name=&quot;Name&quot; Value=&quot;Bleuer&quot;/&gt;&lt;Field Name=&quot;Vorname&quot; Value=&quot;Barbara&quot;/&gt;&lt;Field Name=&quot;NameVorname&quot; Value=&quot;Bleuer Barbara&quot;/&gt;&lt;Field Name=&quot;VornameName&quot; Value=&quot;Barbara Bleuer&quot;/&gt;&lt;Field Name=&quot;DirectPhone&quot; Value=&quot;033 439 43 06&quot;/&gt;&lt;Field Name=&quot;DirectFax&quot; Value=&quot;&quot;/&gt;&lt;Field Name=&quot;Mobile&quot; Value=&quot;&quot;/&gt;&lt;Field Name=&quot;EMail&quot; Value=&quot;barbara.bleuer@steffisburg.ch&quot;/&gt;&lt;Field Name=&quot;Funktion&quot; Value=&quot;Assistentin Gemeindepräsidium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bl&quot;/&gt;&lt;Field Name=&quot;Data_UID&quot; Value=&quot;202206221109344211156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22062211093442111568&quot;&gt;&lt;Field Name=&quot;UID&quot; Value=&quot;2022062211093442111568&quot;/&gt;&lt;Field Name=&quot;IDName&quot; Value=&quot;Bleuer Barbara&quot;/&gt;&lt;Field Name=&quot;Name&quot; Value=&quot;Bleuer&quot;/&gt;&lt;Field Name=&quot;Vorname&quot; Value=&quot;Barbara&quot;/&gt;&lt;Field Name=&quot;NameVorname&quot; Value=&quot;Bleuer Barbara&quot;/&gt;&lt;Field Name=&quot;VornameName&quot; Value=&quot;Barbara Bleuer&quot;/&gt;&lt;Field Name=&quot;DirectPhone&quot; Value=&quot;033 439 43 06&quot;/&gt;&lt;Field Name=&quot;DirectFax&quot; Value=&quot;&quot;/&gt;&lt;Field Name=&quot;Mobile&quot; Value=&quot;&quot;/&gt;&lt;Field Name=&quot;EMail&quot; Value=&quot;barbara.bleuer@steffisburg.ch&quot;/&gt;&lt;Field Name=&quot;Funktion&quot; Value=&quot;Assistentin Gemeindepräsidium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bl&quot;/&gt;&lt;Field Name=&quot;Data_UID&quot; Value=&quot;202206221109344211156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2080915424646939190&quot; EntryUID=&quot;2003121817293296325874&quot;&gt;&lt;Field Name=&quot;UID&quot; Value=&quot;2003121817293296325874&quot;/&gt;&lt;Field Name=&quot;IDName&quot; Value=&quot;(Leer)&quot;/&gt;&lt;/DocProp&gt;&lt;DocProp UID=&quot;2012080915443118853862&quot; EntryUID=&quot;2003121817293296325874&quot;&gt;&lt;Field Name=&quot;UID&quot; Value=&quot;2003121817293296325874&quot;/&gt;&lt;Field Name=&quot;IDName&quot; Value=&quot;(Leer)&quot;/&gt;&lt;/DocProp&gt;&lt;DocProp UID=&quot;2012080915443302375286&quot; EntryUID=&quot;2003121817293296325874&quot;&gt;&lt;Field Name=&quot;UID&quot; Value=&quot;2003121817293296325874&quot;/&gt;&lt;Field Name=&quot;IDName&quot; Value=&quot;(Leer)&quot;/&gt;&lt;/DocProp&gt;&lt;DocProp UID=&quot;2012080915443650275356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DocProperty name=&quot;Outputprofile.Internal.Original&quot; field=&quot;&quot;/&gt;&lt;/documentProperty&gt;&lt;/source&gt;"/>
    <w:docVar w:name="OawPrint.2010032508225385219204" w:val="&lt;source&gt;&lt;documentProperty UID=&quot;&quot;&gt;&lt;Fields List=&quot;&quot;/&gt;&lt;OawDocProperty name=&quot;Outputprofile.Internal.Original&quot; field=&quot;&quot;/&gt;&lt;/documentProperty&gt;&lt;/source&gt;"/>
    <w:docVar w:name="OawPrint.2010032508252988374538" w:val="&lt;source&gt;&lt;documentProperty UID=&quot;&quot;&gt;&lt;Fields List=&quot;&quot;/&gt;&lt;OawDocProperty name=&quot;Outputprofile.Internal.Original&quot; field=&quot;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Internal.Original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ojectID" w:val="steffisburgch"/>
    <w:docVar w:name="OawRecipients" w:val="&lt;Recipients&gt;&lt;Recipient&gt;&lt;UID&gt;202211091059483689193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DocProperty name=&quot;Outputprofile.Internal.Original&quot; field=&quot;&quot;/&gt;&lt;/documentProperty&gt;&lt;/source&gt;"/>
    <w:docVar w:name="OawSave.2006120514401556040061" w:val="&lt;source&gt;&lt;documentProperty UID=&quot;&quot;&gt;&lt;Fields List=&quot;&quot;/&gt;&lt;OawDocProperty name=&quot;Outputprofile.Internal.Original&quot; field=&quot;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DocProperty name=&quot;Outputprofile.Internal.Original&quot; field=&quot;&quot;/&gt;&lt;/documentProperty&gt;&lt;/source&gt;"/>
    <w:docVar w:name="OawSend.2006120514175878093883" w:val="&lt;source&gt;&lt;documentProperty UID=&quot;&quot;&gt;&lt;Fields List=&quot;&quot;/&gt;&lt;OawDocProperty name=&quot;Outputprofile.Internal.Original&quot; field=&quot;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querex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</w:docVars>
  <w:rsids>
    <w:rsidRoot w:val="002314D8"/>
    <w:rsid w:val="00000817"/>
    <w:rsid w:val="00000F7D"/>
    <w:rsid w:val="00002D25"/>
    <w:rsid w:val="00004091"/>
    <w:rsid w:val="0001106B"/>
    <w:rsid w:val="00011865"/>
    <w:rsid w:val="0001235E"/>
    <w:rsid w:val="000125EB"/>
    <w:rsid w:val="00023387"/>
    <w:rsid w:val="00024A4C"/>
    <w:rsid w:val="000260A8"/>
    <w:rsid w:val="000342F4"/>
    <w:rsid w:val="00037BA0"/>
    <w:rsid w:val="00040C21"/>
    <w:rsid w:val="00040FD6"/>
    <w:rsid w:val="000413D8"/>
    <w:rsid w:val="000430AB"/>
    <w:rsid w:val="00044A4D"/>
    <w:rsid w:val="0005055C"/>
    <w:rsid w:val="00052864"/>
    <w:rsid w:val="000528CE"/>
    <w:rsid w:val="00054018"/>
    <w:rsid w:val="00055C90"/>
    <w:rsid w:val="00055FA5"/>
    <w:rsid w:val="00060625"/>
    <w:rsid w:val="00062C3F"/>
    <w:rsid w:val="000650A6"/>
    <w:rsid w:val="00065F16"/>
    <w:rsid w:val="000669E7"/>
    <w:rsid w:val="000701BC"/>
    <w:rsid w:val="0007125A"/>
    <w:rsid w:val="00076305"/>
    <w:rsid w:val="00086CE3"/>
    <w:rsid w:val="00086EBB"/>
    <w:rsid w:val="00093854"/>
    <w:rsid w:val="000A576D"/>
    <w:rsid w:val="000A67FE"/>
    <w:rsid w:val="000A7BE1"/>
    <w:rsid w:val="000B05D2"/>
    <w:rsid w:val="000B0762"/>
    <w:rsid w:val="000B157D"/>
    <w:rsid w:val="000B2D8F"/>
    <w:rsid w:val="000B3B9B"/>
    <w:rsid w:val="000C0993"/>
    <w:rsid w:val="000C0E06"/>
    <w:rsid w:val="000C0E74"/>
    <w:rsid w:val="000C173D"/>
    <w:rsid w:val="000C2E42"/>
    <w:rsid w:val="000C703D"/>
    <w:rsid w:val="000D1648"/>
    <w:rsid w:val="000D1BF3"/>
    <w:rsid w:val="000D2917"/>
    <w:rsid w:val="000D562F"/>
    <w:rsid w:val="000D5E18"/>
    <w:rsid w:val="000D6C07"/>
    <w:rsid w:val="000E05EC"/>
    <w:rsid w:val="000E1DB4"/>
    <w:rsid w:val="000F4658"/>
    <w:rsid w:val="000F6367"/>
    <w:rsid w:val="000F76C3"/>
    <w:rsid w:val="000F79CA"/>
    <w:rsid w:val="00100419"/>
    <w:rsid w:val="0010428C"/>
    <w:rsid w:val="00104C41"/>
    <w:rsid w:val="00105406"/>
    <w:rsid w:val="00110CC4"/>
    <w:rsid w:val="001123FE"/>
    <w:rsid w:val="0011312B"/>
    <w:rsid w:val="00113A0A"/>
    <w:rsid w:val="00116DB3"/>
    <w:rsid w:val="00126C93"/>
    <w:rsid w:val="00130A22"/>
    <w:rsid w:val="0013158E"/>
    <w:rsid w:val="00132C04"/>
    <w:rsid w:val="00132E06"/>
    <w:rsid w:val="001349C9"/>
    <w:rsid w:val="00135854"/>
    <w:rsid w:val="00137978"/>
    <w:rsid w:val="001426FF"/>
    <w:rsid w:val="001448B4"/>
    <w:rsid w:val="001514D9"/>
    <w:rsid w:val="00152E07"/>
    <w:rsid w:val="001536ED"/>
    <w:rsid w:val="00153718"/>
    <w:rsid w:val="001543B5"/>
    <w:rsid w:val="00155622"/>
    <w:rsid w:val="00155E9E"/>
    <w:rsid w:val="00164125"/>
    <w:rsid w:val="00167A31"/>
    <w:rsid w:val="0017102B"/>
    <w:rsid w:val="0017340B"/>
    <w:rsid w:val="00173559"/>
    <w:rsid w:val="00173884"/>
    <w:rsid w:val="001816B3"/>
    <w:rsid w:val="0018279F"/>
    <w:rsid w:val="00186D97"/>
    <w:rsid w:val="00191041"/>
    <w:rsid w:val="0019599A"/>
    <w:rsid w:val="001A0014"/>
    <w:rsid w:val="001A0D83"/>
    <w:rsid w:val="001A14DD"/>
    <w:rsid w:val="001A38D8"/>
    <w:rsid w:val="001B141E"/>
    <w:rsid w:val="001B4C13"/>
    <w:rsid w:val="001B507A"/>
    <w:rsid w:val="001B64C7"/>
    <w:rsid w:val="001B7884"/>
    <w:rsid w:val="001C17FC"/>
    <w:rsid w:val="001C19A7"/>
    <w:rsid w:val="001C279C"/>
    <w:rsid w:val="001C4686"/>
    <w:rsid w:val="001C5391"/>
    <w:rsid w:val="001D0C97"/>
    <w:rsid w:val="001D2E79"/>
    <w:rsid w:val="001D327C"/>
    <w:rsid w:val="001E0171"/>
    <w:rsid w:val="001E153D"/>
    <w:rsid w:val="001E1AE8"/>
    <w:rsid w:val="001E3327"/>
    <w:rsid w:val="001E7AF1"/>
    <w:rsid w:val="001F061C"/>
    <w:rsid w:val="001F3CEC"/>
    <w:rsid w:val="001F48FE"/>
    <w:rsid w:val="001F5040"/>
    <w:rsid w:val="00204593"/>
    <w:rsid w:val="002066D3"/>
    <w:rsid w:val="00213FD7"/>
    <w:rsid w:val="0021478F"/>
    <w:rsid w:val="00215B2B"/>
    <w:rsid w:val="0022407E"/>
    <w:rsid w:val="0022436B"/>
    <w:rsid w:val="0023092E"/>
    <w:rsid w:val="002314D8"/>
    <w:rsid w:val="002315B5"/>
    <w:rsid w:val="00233CC9"/>
    <w:rsid w:val="00235712"/>
    <w:rsid w:val="0024691A"/>
    <w:rsid w:val="00246EAD"/>
    <w:rsid w:val="00251B32"/>
    <w:rsid w:val="00253748"/>
    <w:rsid w:val="00253DEA"/>
    <w:rsid w:val="00255EB2"/>
    <w:rsid w:val="002571B1"/>
    <w:rsid w:val="0025792F"/>
    <w:rsid w:val="002645DC"/>
    <w:rsid w:val="002650CE"/>
    <w:rsid w:val="002657A3"/>
    <w:rsid w:val="00270322"/>
    <w:rsid w:val="00271915"/>
    <w:rsid w:val="00274E66"/>
    <w:rsid w:val="00284F0D"/>
    <w:rsid w:val="00292B79"/>
    <w:rsid w:val="00295101"/>
    <w:rsid w:val="002A371D"/>
    <w:rsid w:val="002A490F"/>
    <w:rsid w:val="002A53C0"/>
    <w:rsid w:val="002A57FA"/>
    <w:rsid w:val="002A688E"/>
    <w:rsid w:val="002B030F"/>
    <w:rsid w:val="002B09F7"/>
    <w:rsid w:val="002B214A"/>
    <w:rsid w:val="002B3671"/>
    <w:rsid w:val="002B367F"/>
    <w:rsid w:val="002B3964"/>
    <w:rsid w:val="002B5916"/>
    <w:rsid w:val="002C1BC3"/>
    <w:rsid w:val="002C500D"/>
    <w:rsid w:val="002C69B0"/>
    <w:rsid w:val="002C7CF8"/>
    <w:rsid w:val="002D30C0"/>
    <w:rsid w:val="002D62B9"/>
    <w:rsid w:val="002E0B33"/>
    <w:rsid w:val="002E0F04"/>
    <w:rsid w:val="002E259D"/>
    <w:rsid w:val="002E39C4"/>
    <w:rsid w:val="002E4F10"/>
    <w:rsid w:val="002E711A"/>
    <w:rsid w:val="002F4A59"/>
    <w:rsid w:val="002F563D"/>
    <w:rsid w:val="002F71EE"/>
    <w:rsid w:val="00300880"/>
    <w:rsid w:val="00302C3E"/>
    <w:rsid w:val="003060EE"/>
    <w:rsid w:val="00315936"/>
    <w:rsid w:val="00322D36"/>
    <w:rsid w:val="0032328E"/>
    <w:rsid w:val="00330E70"/>
    <w:rsid w:val="00335B07"/>
    <w:rsid w:val="00336056"/>
    <w:rsid w:val="00337AF4"/>
    <w:rsid w:val="003405F7"/>
    <w:rsid w:val="003407F3"/>
    <w:rsid w:val="00341C04"/>
    <w:rsid w:val="00341DEB"/>
    <w:rsid w:val="00344917"/>
    <w:rsid w:val="00345EF6"/>
    <w:rsid w:val="00346AC7"/>
    <w:rsid w:val="00347052"/>
    <w:rsid w:val="00347BFA"/>
    <w:rsid w:val="00353E98"/>
    <w:rsid w:val="00354883"/>
    <w:rsid w:val="0035578F"/>
    <w:rsid w:val="00357B7E"/>
    <w:rsid w:val="0036011C"/>
    <w:rsid w:val="003637B8"/>
    <w:rsid w:val="00363A76"/>
    <w:rsid w:val="0036408B"/>
    <w:rsid w:val="00365605"/>
    <w:rsid w:val="00370512"/>
    <w:rsid w:val="003709F4"/>
    <w:rsid w:val="0038168F"/>
    <w:rsid w:val="003850D0"/>
    <w:rsid w:val="00390B89"/>
    <w:rsid w:val="00391A28"/>
    <w:rsid w:val="00391CB6"/>
    <w:rsid w:val="003940F2"/>
    <w:rsid w:val="00396159"/>
    <w:rsid w:val="0039723C"/>
    <w:rsid w:val="003A227A"/>
    <w:rsid w:val="003A293A"/>
    <w:rsid w:val="003A5218"/>
    <w:rsid w:val="003A5C7A"/>
    <w:rsid w:val="003B5B28"/>
    <w:rsid w:val="003B60D2"/>
    <w:rsid w:val="003B6E8E"/>
    <w:rsid w:val="003C54F9"/>
    <w:rsid w:val="003C6999"/>
    <w:rsid w:val="003C6F4C"/>
    <w:rsid w:val="003C753B"/>
    <w:rsid w:val="003D0631"/>
    <w:rsid w:val="003D3CFC"/>
    <w:rsid w:val="003D51A5"/>
    <w:rsid w:val="003D5A3D"/>
    <w:rsid w:val="003D7FA7"/>
    <w:rsid w:val="003E1033"/>
    <w:rsid w:val="003E3093"/>
    <w:rsid w:val="003E46AD"/>
    <w:rsid w:val="003E5ADA"/>
    <w:rsid w:val="003F28DC"/>
    <w:rsid w:val="003F4DFB"/>
    <w:rsid w:val="00400875"/>
    <w:rsid w:val="004038A3"/>
    <w:rsid w:val="00403900"/>
    <w:rsid w:val="00404A6E"/>
    <w:rsid w:val="004140F0"/>
    <w:rsid w:val="004173AA"/>
    <w:rsid w:val="00422101"/>
    <w:rsid w:val="00424311"/>
    <w:rsid w:val="004276A1"/>
    <w:rsid w:val="0043620E"/>
    <w:rsid w:val="0043661F"/>
    <w:rsid w:val="004370E3"/>
    <w:rsid w:val="00437B24"/>
    <w:rsid w:val="00441CA9"/>
    <w:rsid w:val="0044464B"/>
    <w:rsid w:val="00444871"/>
    <w:rsid w:val="004472F7"/>
    <w:rsid w:val="004542CB"/>
    <w:rsid w:val="00455B0F"/>
    <w:rsid w:val="00461479"/>
    <w:rsid w:val="0046322E"/>
    <w:rsid w:val="00464352"/>
    <w:rsid w:val="00465495"/>
    <w:rsid w:val="00467057"/>
    <w:rsid w:val="004674FE"/>
    <w:rsid w:val="0047064F"/>
    <w:rsid w:val="0047082A"/>
    <w:rsid w:val="00471311"/>
    <w:rsid w:val="00474235"/>
    <w:rsid w:val="0047461A"/>
    <w:rsid w:val="00477DA5"/>
    <w:rsid w:val="00483800"/>
    <w:rsid w:val="00484B3A"/>
    <w:rsid w:val="00485BEE"/>
    <w:rsid w:val="00486D68"/>
    <w:rsid w:val="004873AD"/>
    <w:rsid w:val="00490220"/>
    <w:rsid w:val="004913B4"/>
    <w:rsid w:val="00493944"/>
    <w:rsid w:val="00494AD2"/>
    <w:rsid w:val="00496494"/>
    <w:rsid w:val="00496A7D"/>
    <w:rsid w:val="004A0C1C"/>
    <w:rsid w:val="004A19C2"/>
    <w:rsid w:val="004A2D8A"/>
    <w:rsid w:val="004A3875"/>
    <w:rsid w:val="004A3A26"/>
    <w:rsid w:val="004A6F67"/>
    <w:rsid w:val="004A7BDE"/>
    <w:rsid w:val="004B17BA"/>
    <w:rsid w:val="004B2EAD"/>
    <w:rsid w:val="004C01EA"/>
    <w:rsid w:val="004C15E6"/>
    <w:rsid w:val="004C2C05"/>
    <w:rsid w:val="004C47DD"/>
    <w:rsid w:val="004C5C88"/>
    <w:rsid w:val="004C77DA"/>
    <w:rsid w:val="004D0090"/>
    <w:rsid w:val="004D1940"/>
    <w:rsid w:val="004D1C6B"/>
    <w:rsid w:val="004D4599"/>
    <w:rsid w:val="004D4845"/>
    <w:rsid w:val="004D5356"/>
    <w:rsid w:val="004E0432"/>
    <w:rsid w:val="004E3580"/>
    <w:rsid w:val="004F4C96"/>
    <w:rsid w:val="004F6CDA"/>
    <w:rsid w:val="0050416E"/>
    <w:rsid w:val="005057DF"/>
    <w:rsid w:val="00514F79"/>
    <w:rsid w:val="0051554A"/>
    <w:rsid w:val="00515CC0"/>
    <w:rsid w:val="00516E0B"/>
    <w:rsid w:val="00521657"/>
    <w:rsid w:val="0052192B"/>
    <w:rsid w:val="005220D0"/>
    <w:rsid w:val="00524861"/>
    <w:rsid w:val="00525819"/>
    <w:rsid w:val="0052719D"/>
    <w:rsid w:val="00534CD8"/>
    <w:rsid w:val="00536689"/>
    <w:rsid w:val="005400CE"/>
    <w:rsid w:val="00540DCB"/>
    <w:rsid w:val="0054238C"/>
    <w:rsid w:val="00545B3B"/>
    <w:rsid w:val="00546D58"/>
    <w:rsid w:val="00547600"/>
    <w:rsid w:val="0055005A"/>
    <w:rsid w:val="00550DB7"/>
    <w:rsid w:val="00550F8A"/>
    <w:rsid w:val="00551A52"/>
    <w:rsid w:val="00552400"/>
    <w:rsid w:val="00553F9B"/>
    <w:rsid w:val="005542C0"/>
    <w:rsid w:val="00554D76"/>
    <w:rsid w:val="00557113"/>
    <w:rsid w:val="00560C89"/>
    <w:rsid w:val="00560F2C"/>
    <w:rsid w:val="00561F10"/>
    <w:rsid w:val="005628BB"/>
    <w:rsid w:val="00563448"/>
    <w:rsid w:val="00563A66"/>
    <w:rsid w:val="00565F55"/>
    <w:rsid w:val="00580D03"/>
    <w:rsid w:val="0058665C"/>
    <w:rsid w:val="00593A5C"/>
    <w:rsid w:val="00594977"/>
    <w:rsid w:val="0059544C"/>
    <w:rsid w:val="00596E63"/>
    <w:rsid w:val="00597DAC"/>
    <w:rsid w:val="005A1716"/>
    <w:rsid w:val="005A4FC1"/>
    <w:rsid w:val="005A5207"/>
    <w:rsid w:val="005A5240"/>
    <w:rsid w:val="005B0ADF"/>
    <w:rsid w:val="005B565F"/>
    <w:rsid w:val="005C1B96"/>
    <w:rsid w:val="005C7A2C"/>
    <w:rsid w:val="005D09F6"/>
    <w:rsid w:val="005D1DAA"/>
    <w:rsid w:val="005D3C57"/>
    <w:rsid w:val="005D4A69"/>
    <w:rsid w:val="005D4C27"/>
    <w:rsid w:val="005D4FFC"/>
    <w:rsid w:val="005D7211"/>
    <w:rsid w:val="005E110D"/>
    <w:rsid w:val="005E3A04"/>
    <w:rsid w:val="005E7427"/>
    <w:rsid w:val="005E779D"/>
    <w:rsid w:val="005E7E3B"/>
    <w:rsid w:val="005F467A"/>
    <w:rsid w:val="005F53C2"/>
    <w:rsid w:val="005F6659"/>
    <w:rsid w:val="005F7138"/>
    <w:rsid w:val="006001AF"/>
    <w:rsid w:val="006015CB"/>
    <w:rsid w:val="00603B80"/>
    <w:rsid w:val="00606729"/>
    <w:rsid w:val="00611459"/>
    <w:rsid w:val="00611855"/>
    <w:rsid w:val="00613B49"/>
    <w:rsid w:val="00620964"/>
    <w:rsid w:val="00630CD1"/>
    <w:rsid w:val="00631E68"/>
    <w:rsid w:val="0063352C"/>
    <w:rsid w:val="006336AF"/>
    <w:rsid w:val="00634C2C"/>
    <w:rsid w:val="00635ACE"/>
    <w:rsid w:val="00636E6A"/>
    <w:rsid w:val="00637F8E"/>
    <w:rsid w:val="00640D05"/>
    <w:rsid w:val="0064181D"/>
    <w:rsid w:val="00641FA4"/>
    <w:rsid w:val="006443AF"/>
    <w:rsid w:val="006510A0"/>
    <w:rsid w:val="0066703E"/>
    <w:rsid w:val="00677351"/>
    <w:rsid w:val="00677E82"/>
    <w:rsid w:val="0068106B"/>
    <w:rsid w:val="00681715"/>
    <w:rsid w:val="006832D6"/>
    <w:rsid w:val="00686F52"/>
    <w:rsid w:val="006935E8"/>
    <w:rsid w:val="00696BC3"/>
    <w:rsid w:val="00697191"/>
    <w:rsid w:val="006A27FE"/>
    <w:rsid w:val="006A336D"/>
    <w:rsid w:val="006B131C"/>
    <w:rsid w:val="006B1740"/>
    <w:rsid w:val="006B3EE7"/>
    <w:rsid w:val="006B7DDC"/>
    <w:rsid w:val="006C0B8C"/>
    <w:rsid w:val="006C3478"/>
    <w:rsid w:val="006C51DF"/>
    <w:rsid w:val="006C6637"/>
    <w:rsid w:val="006D57A1"/>
    <w:rsid w:val="006D754E"/>
    <w:rsid w:val="006E2AE9"/>
    <w:rsid w:val="006E5CF2"/>
    <w:rsid w:val="006F086B"/>
    <w:rsid w:val="006F5D11"/>
    <w:rsid w:val="006F7362"/>
    <w:rsid w:val="006F7F23"/>
    <w:rsid w:val="0070278A"/>
    <w:rsid w:val="00702D93"/>
    <w:rsid w:val="0070618F"/>
    <w:rsid w:val="00706FA1"/>
    <w:rsid w:val="00710057"/>
    <w:rsid w:val="007111C0"/>
    <w:rsid w:val="00717DFF"/>
    <w:rsid w:val="0072128F"/>
    <w:rsid w:val="007236E7"/>
    <w:rsid w:val="00724595"/>
    <w:rsid w:val="007258C8"/>
    <w:rsid w:val="0072643E"/>
    <w:rsid w:val="00727F7A"/>
    <w:rsid w:val="00730DB0"/>
    <w:rsid w:val="00730FCB"/>
    <w:rsid w:val="00734406"/>
    <w:rsid w:val="00740722"/>
    <w:rsid w:val="00741577"/>
    <w:rsid w:val="0074241C"/>
    <w:rsid w:val="007431D4"/>
    <w:rsid w:val="007450EC"/>
    <w:rsid w:val="007463C9"/>
    <w:rsid w:val="007559D6"/>
    <w:rsid w:val="007562FF"/>
    <w:rsid w:val="0075740F"/>
    <w:rsid w:val="00762062"/>
    <w:rsid w:val="00766444"/>
    <w:rsid w:val="00766E27"/>
    <w:rsid w:val="007720F6"/>
    <w:rsid w:val="00773337"/>
    <w:rsid w:val="007740C9"/>
    <w:rsid w:val="00774EEE"/>
    <w:rsid w:val="00776C5A"/>
    <w:rsid w:val="00781C9D"/>
    <w:rsid w:val="007839C3"/>
    <w:rsid w:val="00784F43"/>
    <w:rsid w:val="00790BEF"/>
    <w:rsid w:val="00793D84"/>
    <w:rsid w:val="00796B53"/>
    <w:rsid w:val="00797403"/>
    <w:rsid w:val="007A2157"/>
    <w:rsid w:val="007A7C4E"/>
    <w:rsid w:val="007B210B"/>
    <w:rsid w:val="007B5C0E"/>
    <w:rsid w:val="007B5C79"/>
    <w:rsid w:val="007B5F75"/>
    <w:rsid w:val="007B7803"/>
    <w:rsid w:val="007C4472"/>
    <w:rsid w:val="007C6044"/>
    <w:rsid w:val="007C62DB"/>
    <w:rsid w:val="007C69E4"/>
    <w:rsid w:val="007C6D1C"/>
    <w:rsid w:val="007D1232"/>
    <w:rsid w:val="007D27E3"/>
    <w:rsid w:val="007D425E"/>
    <w:rsid w:val="007D6344"/>
    <w:rsid w:val="007E0390"/>
    <w:rsid w:val="007E1494"/>
    <w:rsid w:val="007E2597"/>
    <w:rsid w:val="007E2BFD"/>
    <w:rsid w:val="007E675E"/>
    <w:rsid w:val="007E7C79"/>
    <w:rsid w:val="007F0274"/>
    <w:rsid w:val="007F08FD"/>
    <w:rsid w:val="007F1B5D"/>
    <w:rsid w:val="007F23DE"/>
    <w:rsid w:val="007F44C8"/>
    <w:rsid w:val="007F7637"/>
    <w:rsid w:val="008047D8"/>
    <w:rsid w:val="00810366"/>
    <w:rsid w:val="0081541E"/>
    <w:rsid w:val="0082154B"/>
    <w:rsid w:val="00833A28"/>
    <w:rsid w:val="00836523"/>
    <w:rsid w:val="008365C3"/>
    <w:rsid w:val="00836D22"/>
    <w:rsid w:val="00844F87"/>
    <w:rsid w:val="00846501"/>
    <w:rsid w:val="00846B23"/>
    <w:rsid w:val="00850B08"/>
    <w:rsid w:val="0085142C"/>
    <w:rsid w:val="008533DA"/>
    <w:rsid w:val="00855F74"/>
    <w:rsid w:val="008604E8"/>
    <w:rsid w:val="0086083A"/>
    <w:rsid w:val="00863729"/>
    <w:rsid w:val="008648C0"/>
    <w:rsid w:val="00866147"/>
    <w:rsid w:val="008718DA"/>
    <w:rsid w:val="008723CB"/>
    <w:rsid w:val="00872450"/>
    <w:rsid w:val="0087337E"/>
    <w:rsid w:val="00873B06"/>
    <w:rsid w:val="008757DF"/>
    <w:rsid w:val="00883B85"/>
    <w:rsid w:val="00884CAE"/>
    <w:rsid w:val="008858EB"/>
    <w:rsid w:val="00890605"/>
    <w:rsid w:val="00890993"/>
    <w:rsid w:val="008943F7"/>
    <w:rsid w:val="0089565D"/>
    <w:rsid w:val="00895AA0"/>
    <w:rsid w:val="008974C1"/>
    <w:rsid w:val="00897C3F"/>
    <w:rsid w:val="008A14A2"/>
    <w:rsid w:val="008A251E"/>
    <w:rsid w:val="008A4F1E"/>
    <w:rsid w:val="008A78F3"/>
    <w:rsid w:val="008B029B"/>
    <w:rsid w:val="008B0C14"/>
    <w:rsid w:val="008B11BE"/>
    <w:rsid w:val="008B6652"/>
    <w:rsid w:val="008B6C57"/>
    <w:rsid w:val="008B77CE"/>
    <w:rsid w:val="008C30F0"/>
    <w:rsid w:val="008C7F60"/>
    <w:rsid w:val="008D0610"/>
    <w:rsid w:val="008D2F8A"/>
    <w:rsid w:val="008D5741"/>
    <w:rsid w:val="008E003F"/>
    <w:rsid w:val="008E0264"/>
    <w:rsid w:val="008E1FAF"/>
    <w:rsid w:val="008E4863"/>
    <w:rsid w:val="008E769F"/>
    <w:rsid w:val="008F1014"/>
    <w:rsid w:val="008F5663"/>
    <w:rsid w:val="008F65D6"/>
    <w:rsid w:val="008F7012"/>
    <w:rsid w:val="00902956"/>
    <w:rsid w:val="00902B01"/>
    <w:rsid w:val="00903F79"/>
    <w:rsid w:val="00904743"/>
    <w:rsid w:val="00905189"/>
    <w:rsid w:val="009102B8"/>
    <w:rsid w:val="00910FFD"/>
    <w:rsid w:val="009114DC"/>
    <w:rsid w:val="00916B9D"/>
    <w:rsid w:val="00920823"/>
    <w:rsid w:val="00927590"/>
    <w:rsid w:val="00927A5B"/>
    <w:rsid w:val="00930924"/>
    <w:rsid w:val="009323F1"/>
    <w:rsid w:val="00937EAC"/>
    <w:rsid w:val="009416C2"/>
    <w:rsid w:val="00943034"/>
    <w:rsid w:val="00946F70"/>
    <w:rsid w:val="00947C39"/>
    <w:rsid w:val="00953997"/>
    <w:rsid w:val="00953C8F"/>
    <w:rsid w:val="00954E0A"/>
    <w:rsid w:val="00955258"/>
    <w:rsid w:val="00956B08"/>
    <w:rsid w:val="009579B6"/>
    <w:rsid w:val="00960E71"/>
    <w:rsid w:val="00970D45"/>
    <w:rsid w:val="009738E2"/>
    <w:rsid w:val="00974900"/>
    <w:rsid w:val="00974992"/>
    <w:rsid w:val="00974E84"/>
    <w:rsid w:val="0097625A"/>
    <w:rsid w:val="00982827"/>
    <w:rsid w:val="00984135"/>
    <w:rsid w:val="00984897"/>
    <w:rsid w:val="0098766C"/>
    <w:rsid w:val="00987F9B"/>
    <w:rsid w:val="00993C79"/>
    <w:rsid w:val="00995E20"/>
    <w:rsid w:val="0099798D"/>
    <w:rsid w:val="009A01CC"/>
    <w:rsid w:val="009A136A"/>
    <w:rsid w:val="009A1CE4"/>
    <w:rsid w:val="009A3536"/>
    <w:rsid w:val="009B1BBC"/>
    <w:rsid w:val="009B1FE0"/>
    <w:rsid w:val="009B2A87"/>
    <w:rsid w:val="009B6018"/>
    <w:rsid w:val="009B72C5"/>
    <w:rsid w:val="009C33BA"/>
    <w:rsid w:val="009C4E9E"/>
    <w:rsid w:val="009C756D"/>
    <w:rsid w:val="009C7BBE"/>
    <w:rsid w:val="009D0AE1"/>
    <w:rsid w:val="009D15F1"/>
    <w:rsid w:val="009D1964"/>
    <w:rsid w:val="009D1C79"/>
    <w:rsid w:val="009D31D5"/>
    <w:rsid w:val="009D36B8"/>
    <w:rsid w:val="009D48A4"/>
    <w:rsid w:val="009D655B"/>
    <w:rsid w:val="009D7AEE"/>
    <w:rsid w:val="009E1B47"/>
    <w:rsid w:val="009E2B1A"/>
    <w:rsid w:val="009F0193"/>
    <w:rsid w:val="009F09FC"/>
    <w:rsid w:val="009F1114"/>
    <w:rsid w:val="009F3647"/>
    <w:rsid w:val="00A02515"/>
    <w:rsid w:val="00A0309F"/>
    <w:rsid w:val="00A030DA"/>
    <w:rsid w:val="00A0565B"/>
    <w:rsid w:val="00A0781B"/>
    <w:rsid w:val="00A13FC3"/>
    <w:rsid w:val="00A16F88"/>
    <w:rsid w:val="00A216F8"/>
    <w:rsid w:val="00A2710E"/>
    <w:rsid w:val="00A27C3A"/>
    <w:rsid w:val="00A27C59"/>
    <w:rsid w:val="00A409EC"/>
    <w:rsid w:val="00A43BA9"/>
    <w:rsid w:val="00A44A90"/>
    <w:rsid w:val="00A503EA"/>
    <w:rsid w:val="00A50807"/>
    <w:rsid w:val="00A55D6B"/>
    <w:rsid w:val="00A56574"/>
    <w:rsid w:val="00A5721C"/>
    <w:rsid w:val="00A60088"/>
    <w:rsid w:val="00A61AE1"/>
    <w:rsid w:val="00A71E28"/>
    <w:rsid w:val="00A7214D"/>
    <w:rsid w:val="00A7515F"/>
    <w:rsid w:val="00A762F9"/>
    <w:rsid w:val="00A772C6"/>
    <w:rsid w:val="00A8031A"/>
    <w:rsid w:val="00A855D6"/>
    <w:rsid w:val="00A85960"/>
    <w:rsid w:val="00A93081"/>
    <w:rsid w:val="00A932CD"/>
    <w:rsid w:val="00A963BC"/>
    <w:rsid w:val="00AA00C9"/>
    <w:rsid w:val="00AA0790"/>
    <w:rsid w:val="00AA6704"/>
    <w:rsid w:val="00AA6938"/>
    <w:rsid w:val="00AA712D"/>
    <w:rsid w:val="00AA780C"/>
    <w:rsid w:val="00AB0A76"/>
    <w:rsid w:val="00AB1339"/>
    <w:rsid w:val="00AB13BE"/>
    <w:rsid w:val="00AB1966"/>
    <w:rsid w:val="00AC167C"/>
    <w:rsid w:val="00AC176E"/>
    <w:rsid w:val="00AC1D27"/>
    <w:rsid w:val="00AC2A52"/>
    <w:rsid w:val="00AC5459"/>
    <w:rsid w:val="00AC5ADC"/>
    <w:rsid w:val="00AD5601"/>
    <w:rsid w:val="00AE1B37"/>
    <w:rsid w:val="00AE7D68"/>
    <w:rsid w:val="00AF010F"/>
    <w:rsid w:val="00AF486A"/>
    <w:rsid w:val="00AF75CA"/>
    <w:rsid w:val="00B02C3F"/>
    <w:rsid w:val="00B0709A"/>
    <w:rsid w:val="00B10601"/>
    <w:rsid w:val="00B11FAB"/>
    <w:rsid w:val="00B1591A"/>
    <w:rsid w:val="00B15C0C"/>
    <w:rsid w:val="00B23D61"/>
    <w:rsid w:val="00B30D12"/>
    <w:rsid w:val="00B3102C"/>
    <w:rsid w:val="00B31D6E"/>
    <w:rsid w:val="00B33372"/>
    <w:rsid w:val="00B3397D"/>
    <w:rsid w:val="00B33C6E"/>
    <w:rsid w:val="00B37F8E"/>
    <w:rsid w:val="00B40F06"/>
    <w:rsid w:val="00B440A3"/>
    <w:rsid w:val="00B476A2"/>
    <w:rsid w:val="00B505D4"/>
    <w:rsid w:val="00B51B9E"/>
    <w:rsid w:val="00B538D5"/>
    <w:rsid w:val="00B5459E"/>
    <w:rsid w:val="00B61C29"/>
    <w:rsid w:val="00B64247"/>
    <w:rsid w:val="00B6494D"/>
    <w:rsid w:val="00B65808"/>
    <w:rsid w:val="00B67B4C"/>
    <w:rsid w:val="00B76123"/>
    <w:rsid w:val="00B76E71"/>
    <w:rsid w:val="00B81002"/>
    <w:rsid w:val="00B82901"/>
    <w:rsid w:val="00B82D5E"/>
    <w:rsid w:val="00B86EED"/>
    <w:rsid w:val="00B96D11"/>
    <w:rsid w:val="00BA375D"/>
    <w:rsid w:val="00BB055E"/>
    <w:rsid w:val="00BB50FB"/>
    <w:rsid w:val="00BC0069"/>
    <w:rsid w:val="00BC5B08"/>
    <w:rsid w:val="00BC6E32"/>
    <w:rsid w:val="00BD23AF"/>
    <w:rsid w:val="00BD3162"/>
    <w:rsid w:val="00BD4B6D"/>
    <w:rsid w:val="00BD6B68"/>
    <w:rsid w:val="00BE0E31"/>
    <w:rsid w:val="00C00335"/>
    <w:rsid w:val="00C028CB"/>
    <w:rsid w:val="00C03BD0"/>
    <w:rsid w:val="00C1235B"/>
    <w:rsid w:val="00C17408"/>
    <w:rsid w:val="00C22256"/>
    <w:rsid w:val="00C26CC8"/>
    <w:rsid w:val="00C323AD"/>
    <w:rsid w:val="00C349E7"/>
    <w:rsid w:val="00C413C9"/>
    <w:rsid w:val="00C42DB6"/>
    <w:rsid w:val="00C443CE"/>
    <w:rsid w:val="00C46C3A"/>
    <w:rsid w:val="00C50ACB"/>
    <w:rsid w:val="00C62354"/>
    <w:rsid w:val="00C667DD"/>
    <w:rsid w:val="00C70241"/>
    <w:rsid w:val="00C7206D"/>
    <w:rsid w:val="00C72A6A"/>
    <w:rsid w:val="00C776FB"/>
    <w:rsid w:val="00C8386A"/>
    <w:rsid w:val="00C84824"/>
    <w:rsid w:val="00C85FF5"/>
    <w:rsid w:val="00C9206F"/>
    <w:rsid w:val="00C92DAE"/>
    <w:rsid w:val="00C9720C"/>
    <w:rsid w:val="00CA024B"/>
    <w:rsid w:val="00CA17CA"/>
    <w:rsid w:val="00CA5AA9"/>
    <w:rsid w:val="00CA6442"/>
    <w:rsid w:val="00CA7943"/>
    <w:rsid w:val="00CB30D5"/>
    <w:rsid w:val="00CB51ED"/>
    <w:rsid w:val="00CC1262"/>
    <w:rsid w:val="00CC18B0"/>
    <w:rsid w:val="00CC38AE"/>
    <w:rsid w:val="00CC6072"/>
    <w:rsid w:val="00CC6FE0"/>
    <w:rsid w:val="00CC7AC2"/>
    <w:rsid w:val="00CD1826"/>
    <w:rsid w:val="00CD3081"/>
    <w:rsid w:val="00CD5E35"/>
    <w:rsid w:val="00CE6073"/>
    <w:rsid w:val="00CF16DA"/>
    <w:rsid w:val="00CF27EE"/>
    <w:rsid w:val="00CF3CF0"/>
    <w:rsid w:val="00CF7ED6"/>
    <w:rsid w:val="00D04765"/>
    <w:rsid w:val="00D05D6A"/>
    <w:rsid w:val="00D10E02"/>
    <w:rsid w:val="00D13EA0"/>
    <w:rsid w:val="00D1494A"/>
    <w:rsid w:val="00D2468E"/>
    <w:rsid w:val="00D257FE"/>
    <w:rsid w:val="00D25FBA"/>
    <w:rsid w:val="00D3043F"/>
    <w:rsid w:val="00D3067B"/>
    <w:rsid w:val="00D31DAF"/>
    <w:rsid w:val="00D332E5"/>
    <w:rsid w:val="00D34F0E"/>
    <w:rsid w:val="00D375CC"/>
    <w:rsid w:val="00D40BCA"/>
    <w:rsid w:val="00D41B7F"/>
    <w:rsid w:val="00D42B2E"/>
    <w:rsid w:val="00D42FDA"/>
    <w:rsid w:val="00D4482D"/>
    <w:rsid w:val="00D463F7"/>
    <w:rsid w:val="00D50107"/>
    <w:rsid w:val="00D53987"/>
    <w:rsid w:val="00D54E07"/>
    <w:rsid w:val="00D54F2C"/>
    <w:rsid w:val="00D55D19"/>
    <w:rsid w:val="00D62306"/>
    <w:rsid w:val="00D64D94"/>
    <w:rsid w:val="00D6566C"/>
    <w:rsid w:val="00D710C9"/>
    <w:rsid w:val="00D76F9F"/>
    <w:rsid w:val="00D86F50"/>
    <w:rsid w:val="00D925CB"/>
    <w:rsid w:val="00D93062"/>
    <w:rsid w:val="00DA15EA"/>
    <w:rsid w:val="00DA194B"/>
    <w:rsid w:val="00DA3A7E"/>
    <w:rsid w:val="00DA60EA"/>
    <w:rsid w:val="00DB067C"/>
    <w:rsid w:val="00DB30F2"/>
    <w:rsid w:val="00DB5AC3"/>
    <w:rsid w:val="00DC038D"/>
    <w:rsid w:val="00DC0AB0"/>
    <w:rsid w:val="00DC32BF"/>
    <w:rsid w:val="00DC65C4"/>
    <w:rsid w:val="00DC70A1"/>
    <w:rsid w:val="00DD075E"/>
    <w:rsid w:val="00DD1C8F"/>
    <w:rsid w:val="00DD23A1"/>
    <w:rsid w:val="00DD2568"/>
    <w:rsid w:val="00DD552D"/>
    <w:rsid w:val="00DD5FF1"/>
    <w:rsid w:val="00DD7075"/>
    <w:rsid w:val="00DE298B"/>
    <w:rsid w:val="00DE409C"/>
    <w:rsid w:val="00DE6169"/>
    <w:rsid w:val="00DE7174"/>
    <w:rsid w:val="00DF11AA"/>
    <w:rsid w:val="00DF1BBE"/>
    <w:rsid w:val="00DF5CA5"/>
    <w:rsid w:val="00DF7379"/>
    <w:rsid w:val="00E0021F"/>
    <w:rsid w:val="00E00A1D"/>
    <w:rsid w:val="00E049FE"/>
    <w:rsid w:val="00E05CDE"/>
    <w:rsid w:val="00E066D6"/>
    <w:rsid w:val="00E07C5E"/>
    <w:rsid w:val="00E1180D"/>
    <w:rsid w:val="00E12BB3"/>
    <w:rsid w:val="00E13316"/>
    <w:rsid w:val="00E15F16"/>
    <w:rsid w:val="00E170E5"/>
    <w:rsid w:val="00E203CD"/>
    <w:rsid w:val="00E26209"/>
    <w:rsid w:val="00E307E4"/>
    <w:rsid w:val="00E31769"/>
    <w:rsid w:val="00E327FA"/>
    <w:rsid w:val="00E3780B"/>
    <w:rsid w:val="00E4380F"/>
    <w:rsid w:val="00E45DA9"/>
    <w:rsid w:val="00E463AA"/>
    <w:rsid w:val="00E51924"/>
    <w:rsid w:val="00E53FC9"/>
    <w:rsid w:val="00E55A5A"/>
    <w:rsid w:val="00E57C9A"/>
    <w:rsid w:val="00E65041"/>
    <w:rsid w:val="00E671EA"/>
    <w:rsid w:val="00E72216"/>
    <w:rsid w:val="00E72FBC"/>
    <w:rsid w:val="00E739F5"/>
    <w:rsid w:val="00E77C9F"/>
    <w:rsid w:val="00E80496"/>
    <w:rsid w:val="00E81E6E"/>
    <w:rsid w:val="00E8508D"/>
    <w:rsid w:val="00E9177A"/>
    <w:rsid w:val="00E91B9B"/>
    <w:rsid w:val="00E92188"/>
    <w:rsid w:val="00E9439E"/>
    <w:rsid w:val="00E94C57"/>
    <w:rsid w:val="00E950E9"/>
    <w:rsid w:val="00E95570"/>
    <w:rsid w:val="00E95D55"/>
    <w:rsid w:val="00E961A7"/>
    <w:rsid w:val="00E97176"/>
    <w:rsid w:val="00EA234E"/>
    <w:rsid w:val="00EA3B20"/>
    <w:rsid w:val="00EA4DA7"/>
    <w:rsid w:val="00EB0CBA"/>
    <w:rsid w:val="00EB1826"/>
    <w:rsid w:val="00EB2EAB"/>
    <w:rsid w:val="00EB5888"/>
    <w:rsid w:val="00EB5AF6"/>
    <w:rsid w:val="00EB7AC1"/>
    <w:rsid w:val="00EB7B09"/>
    <w:rsid w:val="00EB7D41"/>
    <w:rsid w:val="00EC0E42"/>
    <w:rsid w:val="00EC265C"/>
    <w:rsid w:val="00EC4753"/>
    <w:rsid w:val="00EC7A75"/>
    <w:rsid w:val="00ED0627"/>
    <w:rsid w:val="00ED2693"/>
    <w:rsid w:val="00EE38EB"/>
    <w:rsid w:val="00EE3CA4"/>
    <w:rsid w:val="00EE61E5"/>
    <w:rsid w:val="00EF1EB3"/>
    <w:rsid w:val="00EF30D8"/>
    <w:rsid w:val="00EF3A4B"/>
    <w:rsid w:val="00EF6981"/>
    <w:rsid w:val="00F007CD"/>
    <w:rsid w:val="00F00B50"/>
    <w:rsid w:val="00F061E0"/>
    <w:rsid w:val="00F064FD"/>
    <w:rsid w:val="00F06B01"/>
    <w:rsid w:val="00F126AD"/>
    <w:rsid w:val="00F151D8"/>
    <w:rsid w:val="00F20D21"/>
    <w:rsid w:val="00F22334"/>
    <w:rsid w:val="00F231A8"/>
    <w:rsid w:val="00F24D1C"/>
    <w:rsid w:val="00F27A1F"/>
    <w:rsid w:val="00F27B71"/>
    <w:rsid w:val="00F27D54"/>
    <w:rsid w:val="00F31082"/>
    <w:rsid w:val="00F32D9E"/>
    <w:rsid w:val="00F35779"/>
    <w:rsid w:val="00F4075B"/>
    <w:rsid w:val="00F410F4"/>
    <w:rsid w:val="00F463C7"/>
    <w:rsid w:val="00F46444"/>
    <w:rsid w:val="00F51D27"/>
    <w:rsid w:val="00F54E2C"/>
    <w:rsid w:val="00F56527"/>
    <w:rsid w:val="00F62297"/>
    <w:rsid w:val="00F6318C"/>
    <w:rsid w:val="00F6358B"/>
    <w:rsid w:val="00F70138"/>
    <w:rsid w:val="00F70EFF"/>
    <w:rsid w:val="00F75B31"/>
    <w:rsid w:val="00F77219"/>
    <w:rsid w:val="00F775AA"/>
    <w:rsid w:val="00F837A1"/>
    <w:rsid w:val="00F860F8"/>
    <w:rsid w:val="00F8617F"/>
    <w:rsid w:val="00F87369"/>
    <w:rsid w:val="00F91D9E"/>
    <w:rsid w:val="00F93948"/>
    <w:rsid w:val="00F93F32"/>
    <w:rsid w:val="00F94378"/>
    <w:rsid w:val="00F96D3B"/>
    <w:rsid w:val="00FA0AD7"/>
    <w:rsid w:val="00FA0B4C"/>
    <w:rsid w:val="00FA13A7"/>
    <w:rsid w:val="00FA3544"/>
    <w:rsid w:val="00FA7F42"/>
    <w:rsid w:val="00FC4B09"/>
    <w:rsid w:val="00FD2640"/>
    <w:rsid w:val="00FD4F9D"/>
    <w:rsid w:val="00FD68E1"/>
    <w:rsid w:val="00FE28D4"/>
    <w:rsid w:val="00FE436D"/>
    <w:rsid w:val="00FE52F7"/>
    <w:rsid w:val="00FE5AEE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184894D"/>
  <w15:docId w15:val="{D321A2DC-B2F2-4E86-BB2A-5257D980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1536ED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A85960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1536ED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rsid w:val="00A5721C"/>
    <w:pPr>
      <w:pBdr>
        <w:bottom w:val="single" w:sz="4" w:space="1" w:color="auto"/>
      </w:pBdr>
      <w:spacing w:after="240"/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E95570"/>
    <w:rPr>
      <w:b/>
      <w:iCs/>
      <w:lang w:val="de-CH"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95570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D1494A"/>
    <w:pPr>
      <w:numPr>
        <w:numId w:val="7"/>
      </w:numPr>
    </w:pPr>
  </w:style>
  <w:style w:type="paragraph" w:customStyle="1" w:styleId="ListWithSymbols">
    <w:name w:val="ListWithSymbols"/>
    <w:basedOn w:val="Standard"/>
    <w:rsid w:val="00D1494A"/>
    <w:pPr>
      <w:numPr>
        <w:numId w:val="2"/>
      </w:numPr>
    </w:pPr>
  </w:style>
  <w:style w:type="paragraph" w:customStyle="1" w:styleId="ListWithLetters">
    <w:name w:val="ListWithLetters"/>
    <w:basedOn w:val="Standard"/>
    <w:rsid w:val="00D1494A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A85960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D1494A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EB5AF6"/>
  </w:style>
  <w:style w:type="paragraph" w:customStyle="1" w:styleId="NormalKeepTogether">
    <w:name w:val="NormalKeepTogether"/>
    <w:basedOn w:val="Standard"/>
    <w:rsid w:val="00E95570"/>
    <w:pPr>
      <w:keepNext/>
      <w:keepLines/>
    </w:pPr>
  </w:style>
  <w:style w:type="paragraph" w:customStyle="1" w:styleId="PositionWithValue">
    <w:name w:val="PositionWithValue"/>
    <w:basedOn w:val="Standard"/>
    <w:rsid w:val="00E95570"/>
    <w:pPr>
      <w:tabs>
        <w:tab w:val="left" w:pos="12899"/>
        <w:tab w:val="decimal" w:pos="14175"/>
      </w:tabs>
      <w:ind w:right="2835"/>
    </w:pPr>
  </w:style>
  <w:style w:type="paragraph" w:customStyle="1" w:styleId="SignatureLines">
    <w:name w:val="SignatureLines"/>
    <w:basedOn w:val="Standard"/>
    <w:next w:val="Standard"/>
    <w:rsid w:val="00E95570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</w:rPr>
  </w:style>
  <w:style w:type="paragraph" w:customStyle="1" w:styleId="SignatureText">
    <w:name w:val="SignatureText"/>
    <w:basedOn w:val="Standard"/>
    <w:next w:val="SignatureLines"/>
    <w:rsid w:val="00E9557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E9557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D62306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A5721C"/>
    <w:rPr>
      <w:rFonts w:ascii="Verdana" w:hAnsi="Verdana" w:hint="default"/>
      <w:sz w:val="18"/>
      <w:vertAlign w:val="subscript"/>
    </w:rPr>
  </w:style>
  <w:style w:type="character" w:customStyle="1" w:styleId="FuzeileZchn">
    <w:name w:val="Fußzeile Zchn"/>
    <w:link w:val="Fuzeile"/>
    <w:rsid w:val="00A85960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A85960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59544C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9D36B8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E95570"/>
    <w:pPr>
      <w:numPr>
        <w:numId w:val="24"/>
      </w:numPr>
    </w:pPr>
  </w:style>
  <w:style w:type="numbering" w:styleId="111111">
    <w:name w:val="Outline List 2"/>
    <w:basedOn w:val="KeineListe"/>
    <w:rsid w:val="00DF1BBE"/>
    <w:pPr>
      <w:numPr>
        <w:numId w:val="6"/>
      </w:numPr>
    </w:pPr>
  </w:style>
  <w:style w:type="character" w:customStyle="1" w:styleId="Hochgestellt">
    <w:name w:val="Hochgestellt"/>
    <w:rsid w:val="00A5721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rsid w:val="00E95570"/>
    <w:pPr>
      <w:numPr>
        <w:numId w:val="35"/>
      </w:numPr>
      <w:ind w:left="357" w:hanging="357"/>
    </w:pPr>
    <w:rPr>
      <w:rFonts w:ascii="Verdana" w:hAnsi="Verdana"/>
      <w:sz w:val="18"/>
      <w:szCs w:val="24"/>
    </w:rPr>
  </w:style>
  <w:style w:type="paragraph" w:styleId="Listenabsatz">
    <w:name w:val="List Paragraph"/>
    <w:basedOn w:val="Standard"/>
    <w:uiPriority w:val="34"/>
    <w:qFormat/>
    <w:rsid w:val="00DF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927C6CB5-D847-4287-8DA5-74E5BE9A6112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4A9967A-4362-4143-BE09-23979CE276F3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75475E4-324F-4743-B56A-AE422B6DB36C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1002</Characters>
  <Application>Microsoft Office Word</Application>
  <DocSecurity>0</DocSecurity>
  <Lines>29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A4querextern</vt:lpstr>
      <vt:lpstr>DocumentType</vt:lpstr>
    </vt:vector>
  </TitlesOfParts>
  <Company>LIB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A4querextern</dc:title>
  <dc:subject/>
  <dc:creator>Bleuer</dc:creator>
  <cp:keywords/>
  <dc:description/>
  <cp:lastModifiedBy>Bleuer Barbara</cp:lastModifiedBy>
  <cp:revision>14</cp:revision>
  <cp:lastPrinted>2022-11-15T15:00:00Z</cp:lastPrinted>
  <dcterms:created xsi:type="dcterms:W3CDTF">2022-11-09T09:59:00Z</dcterms:created>
  <dcterms:modified xsi:type="dcterms:W3CDTF">2022-11-15T16:11:00Z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>Bleuer</vt:lpwstr>
  </property>
  <property fmtid="{D5CDD505-2E9C-101B-9397-08002B2CF9AE}" pid="5" name="Contactperson.Name">
    <vt:lpwstr>Bleuer</vt:lpwstr>
  </property>
  <property fmtid="{D5CDD505-2E9C-101B-9397-08002B2CF9AE}" pid="6" name="Author.Initials">
    <vt:lpwstr>bbl</vt:lpwstr>
  </property>
  <property fmtid="{D5CDD505-2E9C-101B-9397-08002B2CF9AE}" pid="7" name="Organisation.Organisation">
    <vt:lpwstr>Präsidiales</vt:lpwstr>
  </property>
  <property fmtid="{D5CDD505-2E9C-101B-9397-08002B2CF9AE}" pid="8" name="Signature1.Name">
    <vt:lpwstr>Bleuer</vt:lpwstr>
  </property>
  <property fmtid="{D5CDD505-2E9C-101B-9397-08002B2CF9AE}" pid="9" name="Signature2.Name">
    <vt:lpwstr/>
  </property>
  <property fmtid="{D5CDD505-2E9C-101B-9397-08002B2CF9AE}" pid="10" name="Organisation.PLZ">
    <vt:lpwstr>3612</vt:lpwstr>
  </property>
  <property fmtid="{D5CDD505-2E9C-101B-9397-08002B2CF9AE}" pid="11" name="Organisation.OrganisationUnterschrift">
    <vt:lpwstr>Abteilung Präsidiales</vt:lpwstr>
  </property>
  <property fmtid="{D5CDD505-2E9C-101B-9397-08002B2CF9AE}" pid="12" name="Signature1.Funktion">
    <vt:lpwstr>Assistentin Gemeindepräsidium</vt:lpwstr>
  </property>
  <property fmtid="{D5CDD505-2E9C-101B-9397-08002B2CF9AE}" pid="13" name="Signature2.Funktion">
    <vt:lpwstr/>
  </property>
  <property fmtid="{D5CDD505-2E9C-101B-9397-08002B2CF9AE}" pid="14" name="Signature1.VornameName">
    <vt:lpwstr>Barbara Bleuer</vt:lpwstr>
  </property>
  <property fmtid="{D5CDD505-2E9C-101B-9397-08002B2CF9AE}" pid="15" name="Signature2.VornameName">
    <vt:lpwstr/>
  </property>
  <property fmtid="{D5CDD505-2E9C-101B-9397-08002B2CF9AE}" pid="16" name="Organisation.Ort">
    <vt:lpwstr>Steffisburg</vt:lpwstr>
  </property>
  <property fmtid="{D5CDD505-2E9C-101B-9397-08002B2CF9AE}" pid="17" name="Outputprofile.Internal.Original">
    <vt:lpwstr/>
  </property>
  <property fmtid="{D5CDD505-2E9C-101B-9397-08002B2CF9AE}" pid="18" name="Organisation.AbteilungMaster">
    <vt:lpwstr/>
  </property>
  <property fmtid="{D5CDD505-2E9C-101B-9397-08002B2CF9AE}" pid="19" name="Contactperson.VornameName">
    <vt:lpwstr>Barbara Bleuer</vt:lpwstr>
  </property>
  <property fmtid="{D5CDD505-2E9C-101B-9397-08002B2CF9AE}" pid="20" name="Contactperson.DirectPhone">
    <vt:lpwstr>033 439 43 06</vt:lpwstr>
  </property>
  <property fmtid="{D5CDD505-2E9C-101B-9397-08002B2CF9AE}" pid="21" name="Contactperson.EMail">
    <vt:lpwstr>barbara.bleuer@steffisburg.ch</vt:lpwstr>
  </property>
  <property fmtid="{D5CDD505-2E9C-101B-9397-08002B2CF9AE}" pid="22" name="Organisation.Telefon">
    <vt:lpwstr>033 439 43 10</vt:lpwstr>
  </property>
  <property fmtid="{D5CDD505-2E9C-101B-9397-08002B2CF9AE}" pid="23" name="Organisation.Fax">
    <vt:lpwstr>033 439 44 45</vt:lpwstr>
  </property>
  <property fmtid="{D5CDD505-2E9C-101B-9397-08002B2CF9AE}" pid="24" name="Organisation.Email">
    <vt:lpwstr>praesidiales@steffisburg.ch</vt:lpwstr>
  </property>
  <property fmtid="{D5CDD505-2E9C-101B-9397-08002B2CF9AE}" pid="25" name="Organisation.Internet">
    <vt:lpwstr>www.steffisburg.ch</vt:lpwstr>
  </property>
  <property fmtid="{D5CDD505-2E9C-101B-9397-08002B2CF9AE}" pid="26" name="Outputprofile.Dokumentpfad">
    <vt:lpwstr>Dokumentpfad</vt:lpwstr>
  </property>
  <property fmtid="{D5CDD505-2E9C-101B-9397-08002B2CF9AE}" pid="27" name="CustomField.Geschaeftsnummer">
    <vt:lpwstr/>
  </property>
  <property fmtid="{D5CDD505-2E9C-101B-9397-08002B2CF9AE}" pid="28" name="Organisation.Address1">
    <vt:lpwstr>Höchhusweg 5</vt:lpwstr>
  </property>
  <property fmtid="{D5CDD505-2E9C-101B-9397-08002B2CF9AE}" pid="29" name="Organisation.Address2">
    <vt:lpwstr>Postfach 168</vt:lpwstr>
  </property>
</Properties>
</file>